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5F" w:rsidRPr="00024302" w:rsidRDefault="00566C5F" w:rsidP="000243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43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</w:t>
      </w: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43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43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технологии МАОУ СОШ пос. Азиатская в 2020-2021 учебном году </w:t>
      </w: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4302">
        <w:rPr>
          <w:rFonts w:ascii="Times New Roman" w:eastAsia="Calibri" w:hAnsi="Times New Roman" w:cs="Times New Roman"/>
          <w:b/>
          <w:bCs/>
          <w:sz w:val="24"/>
          <w:szCs w:val="24"/>
        </w:rPr>
        <w:t>на территории Кушвинского городского округа</w:t>
      </w: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24302">
        <w:rPr>
          <w:rFonts w:ascii="Times New Roman" w:eastAsia="Calibri" w:hAnsi="Times New Roman" w:cs="Times New Roman"/>
          <w:bCs/>
          <w:sz w:val="24"/>
          <w:szCs w:val="24"/>
        </w:rPr>
        <w:t>Результаты школьного этапа всероссийской олимпиады школьников по технологии</w:t>
      </w:r>
      <w:r w:rsidRPr="0002430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среди обучающихся 5 классов </w:t>
      </w:r>
      <w:r w:rsidR="00024302" w:rsidRPr="00024302">
        <w:rPr>
          <w:rFonts w:ascii="Times New Roman" w:eastAsia="Calibri" w:hAnsi="Times New Roman" w:cs="Times New Roman"/>
          <w:bCs/>
          <w:sz w:val="24"/>
          <w:szCs w:val="24"/>
        </w:rPr>
        <w:t>(девочки)</w:t>
      </w: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6C5F" w:rsidRPr="00024302" w:rsidRDefault="00566C5F" w:rsidP="0002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  </w:t>
      </w: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55</w:t>
      </w:r>
    </w:p>
    <w:p w:rsidR="00566C5F" w:rsidRPr="00024302" w:rsidRDefault="00566C5F" w:rsidP="0002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     </w:t>
      </w:r>
      <w:r w:rsidR="00024302" w:rsidRPr="000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1785"/>
        <w:gridCol w:w="1320"/>
        <w:gridCol w:w="939"/>
        <w:gridCol w:w="1447"/>
        <w:gridCol w:w="1571"/>
        <w:gridCol w:w="1730"/>
      </w:tblGrid>
      <w:tr w:rsidR="00566C5F" w:rsidRPr="00024302" w:rsidTr="00A32ECE">
        <w:tc>
          <w:tcPr>
            <w:tcW w:w="779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320" w:type="dxa"/>
          </w:tcPr>
          <w:p w:rsidR="00566C5F" w:rsidRPr="00024302" w:rsidRDefault="00566C5F" w:rsidP="000243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7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566C5F" w:rsidRPr="00024302" w:rsidTr="00A32ECE">
        <w:tc>
          <w:tcPr>
            <w:tcW w:w="779" w:type="dxa"/>
          </w:tcPr>
          <w:p w:rsidR="00566C5F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C5F" w:rsidRPr="00024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Шкабара Ульяна Александровна</w:t>
            </w:r>
          </w:p>
        </w:tc>
        <w:tc>
          <w:tcPr>
            <w:tcW w:w="1320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39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1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Еловикова Оксана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</w:tbl>
    <w:p w:rsidR="00566C5F" w:rsidRPr="00024302" w:rsidRDefault="00566C5F" w:rsidP="0002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02" w:rsidRPr="00024302" w:rsidRDefault="00024302" w:rsidP="000243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24302">
        <w:rPr>
          <w:rFonts w:ascii="Times New Roman" w:eastAsia="Calibri" w:hAnsi="Times New Roman" w:cs="Times New Roman"/>
          <w:bCs/>
          <w:sz w:val="24"/>
          <w:szCs w:val="24"/>
        </w:rPr>
        <w:t>Результаты школьного этапа всероссийской олимпиады школьников по технологии</w:t>
      </w:r>
      <w:r w:rsidRPr="00024302">
        <w:rPr>
          <w:rFonts w:ascii="Times New Roman" w:eastAsia="Calibri" w:hAnsi="Times New Roman" w:cs="Times New Roman"/>
          <w:bCs/>
          <w:sz w:val="24"/>
          <w:szCs w:val="24"/>
        </w:rPr>
        <w:br/>
        <w:t>среди обучающихся 5 классов (</w:t>
      </w:r>
      <w:r w:rsidRPr="00024302">
        <w:rPr>
          <w:rFonts w:ascii="Times New Roman" w:eastAsia="Calibri" w:hAnsi="Times New Roman" w:cs="Times New Roman"/>
          <w:bCs/>
          <w:sz w:val="24"/>
          <w:szCs w:val="24"/>
        </w:rPr>
        <w:t>мальчики</w:t>
      </w:r>
      <w:r w:rsidRPr="00024302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24302" w:rsidRPr="00024302" w:rsidRDefault="00024302" w:rsidP="000243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4302" w:rsidRPr="00024302" w:rsidRDefault="00024302" w:rsidP="0002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  </w:t>
      </w: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55</w:t>
      </w:r>
    </w:p>
    <w:p w:rsidR="00024302" w:rsidRPr="00024302" w:rsidRDefault="00024302" w:rsidP="0002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     </w:t>
      </w: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1785"/>
        <w:gridCol w:w="1320"/>
        <w:gridCol w:w="939"/>
        <w:gridCol w:w="1447"/>
        <w:gridCol w:w="1571"/>
        <w:gridCol w:w="1730"/>
      </w:tblGrid>
      <w:tr w:rsidR="00024302" w:rsidRPr="00024302" w:rsidTr="000924AD">
        <w:tc>
          <w:tcPr>
            <w:tcW w:w="779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320" w:type="dxa"/>
          </w:tcPr>
          <w:p w:rsidR="00024302" w:rsidRPr="00024302" w:rsidRDefault="00024302" w:rsidP="000243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7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024302" w:rsidRPr="00024302" w:rsidRDefault="00024302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024302" w:rsidRPr="00024302" w:rsidTr="000924AD">
        <w:tc>
          <w:tcPr>
            <w:tcW w:w="779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Архипов Андрей Михайлович</w:t>
            </w:r>
          </w:p>
        </w:tc>
        <w:tc>
          <w:tcPr>
            <w:tcW w:w="1320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39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47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1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Еловикова Оксана</w:t>
            </w:r>
          </w:p>
          <w:p w:rsidR="00024302" w:rsidRPr="00024302" w:rsidRDefault="00024302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</w:tbl>
    <w:p w:rsidR="00024302" w:rsidRPr="00024302" w:rsidRDefault="00024302" w:rsidP="000243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24302">
        <w:rPr>
          <w:rFonts w:ascii="Times New Roman" w:eastAsia="Calibri" w:hAnsi="Times New Roman" w:cs="Times New Roman"/>
          <w:bCs/>
          <w:sz w:val="24"/>
          <w:szCs w:val="24"/>
        </w:rPr>
        <w:t>Результаты школьного этапа всероссийской олимпиады школьников по МХК</w:t>
      </w:r>
      <w:r w:rsidRPr="0002430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среди обучающихся 6 классов </w:t>
      </w:r>
      <w:r w:rsidR="00024302" w:rsidRPr="00024302">
        <w:rPr>
          <w:rFonts w:ascii="Times New Roman" w:eastAsia="Calibri" w:hAnsi="Times New Roman" w:cs="Times New Roman"/>
          <w:bCs/>
          <w:sz w:val="24"/>
          <w:szCs w:val="24"/>
        </w:rPr>
        <w:t>(мальчики)</w:t>
      </w: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6C5F" w:rsidRPr="00024302" w:rsidRDefault="00566C5F" w:rsidP="0002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баллов: </w:t>
      </w: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55</w:t>
      </w:r>
    </w:p>
    <w:p w:rsidR="00566C5F" w:rsidRPr="00024302" w:rsidRDefault="00566C5F" w:rsidP="00024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 __</w:t>
      </w:r>
      <w:r w:rsidRPr="00024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1656"/>
        <w:gridCol w:w="1320"/>
        <w:gridCol w:w="1055"/>
        <w:gridCol w:w="1472"/>
        <w:gridCol w:w="1576"/>
        <w:gridCol w:w="1562"/>
      </w:tblGrid>
      <w:tr w:rsidR="00566C5F" w:rsidRPr="00024302" w:rsidTr="00024302">
        <w:tc>
          <w:tcPr>
            <w:tcW w:w="930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320" w:type="dxa"/>
          </w:tcPr>
          <w:p w:rsidR="00566C5F" w:rsidRPr="00024302" w:rsidRDefault="00566C5F" w:rsidP="000243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2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566C5F" w:rsidRPr="00024302" w:rsidTr="00024302">
        <w:tc>
          <w:tcPr>
            <w:tcW w:w="930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Балакин Павел Андреевич</w:t>
            </w:r>
          </w:p>
        </w:tc>
        <w:tc>
          <w:tcPr>
            <w:tcW w:w="1320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1055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Еловикова Оксана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566C5F" w:rsidRPr="00024302" w:rsidTr="00024302">
        <w:tc>
          <w:tcPr>
            <w:tcW w:w="930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Веретенников Даниил Андреевич</w:t>
            </w:r>
          </w:p>
        </w:tc>
        <w:tc>
          <w:tcPr>
            <w:tcW w:w="1320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1055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Еловикова Оксана</w:t>
            </w:r>
          </w:p>
          <w:p w:rsidR="00566C5F" w:rsidRPr="00024302" w:rsidRDefault="00566C5F" w:rsidP="0002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0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</w:tbl>
    <w:p w:rsidR="00566C5F" w:rsidRPr="00024302" w:rsidRDefault="00566C5F" w:rsidP="0002430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4302" w:rsidRPr="00024302" w:rsidRDefault="00024302" w:rsidP="0002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02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Жюри</w:t>
      </w:r>
    </w:p>
    <w:p w:rsidR="00566C5F" w:rsidRPr="00024302" w:rsidRDefault="00024302" w:rsidP="00024302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02">
        <w:rPr>
          <w:rFonts w:ascii="Times New Roman" w:hAnsi="Times New Roman" w:cs="Times New Roman"/>
          <w:sz w:val="24"/>
          <w:szCs w:val="24"/>
        </w:rPr>
        <w:t>Трефилова О.Е.</w:t>
      </w:r>
      <w:r w:rsidR="00566C5F" w:rsidRPr="00024302">
        <w:rPr>
          <w:rFonts w:ascii="Times New Roman" w:hAnsi="Times New Roman" w:cs="Times New Roman"/>
          <w:sz w:val="24"/>
          <w:szCs w:val="24"/>
        </w:rPr>
        <w:tab/>
      </w:r>
      <w:r w:rsidR="00566C5F" w:rsidRPr="0002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________________________/________________/</w:t>
      </w:r>
    </w:p>
    <w:p w:rsidR="00566C5F" w:rsidRPr="00024302" w:rsidRDefault="00566C5F" w:rsidP="0002430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243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43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24302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</w:t>
      </w:r>
    </w:p>
    <w:p w:rsidR="00566C5F" w:rsidRPr="00024302" w:rsidRDefault="00566C5F" w:rsidP="0002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C5F" w:rsidRPr="00024302" w:rsidRDefault="00566C5F" w:rsidP="0002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02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566C5F" w:rsidRPr="00024302" w:rsidRDefault="00024302" w:rsidP="00024302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02">
        <w:rPr>
          <w:rFonts w:ascii="Times New Roman" w:hAnsi="Times New Roman" w:cs="Times New Roman"/>
          <w:sz w:val="24"/>
          <w:szCs w:val="24"/>
        </w:rPr>
        <w:t>Еловикова Оксана Николаевна</w:t>
      </w:r>
      <w:r w:rsidR="00566C5F" w:rsidRPr="00024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_______________________/________________/</w:t>
      </w:r>
    </w:p>
    <w:p w:rsidR="00566C5F" w:rsidRPr="00024302" w:rsidRDefault="00566C5F" w:rsidP="0002430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243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43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24302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</w:t>
      </w:r>
    </w:p>
    <w:p w:rsidR="00566C5F" w:rsidRPr="00024302" w:rsidRDefault="00024302" w:rsidP="00024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302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октября 2020 г.</w:t>
      </w:r>
    </w:p>
    <w:p w:rsidR="00AB14EB" w:rsidRPr="00024302" w:rsidRDefault="00AB14EB" w:rsidP="0002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4EB" w:rsidRPr="00024302" w:rsidSect="00AB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F"/>
    <w:rsid w:val="00024302"/>
    <w:rsid w:val="00566C5F"/>
    <w:rsid w:val="00A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F496-6B1A-45DD-80C0-6CE9CA0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Геннадьевна</cp:lastModifiedBy>
  <cp:revision>2</cp:revision>
  <dcterms:created xsi:type="dcterms:W3CDTF">2020-10-23T04:42:00Z</dcterms:created>
  <dcterms:modified xsi:type="dcterms:W3CDTF">2020-10-23T04:42:00Z</dcterms:modified>
</cp:coreProperties>
</file>