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1DA" w:rsidRPr="003C2DBE" w:rsidRDefault="00BB01DA" w:rsidP="003C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Протокол</w:t>
      </w:r>
    </w:p>
    <w:p w:rsidR="00BB01DA" w:rsidRPr="003C2DBE" w:rsidRDefault="00BB01DA" w:rsidP="003C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школьного </w:t>
      </w:r>
      <w:proofErr w:type="gramStart"/>
      <w:r w:rsidRPr="003C2DBE">
        <w:rPr>
          <w:rFonts w:ascii="Times New Roman" w:hAnsi="Times New Roman" w:cs="Times New Roman"/>
          <w:sz w:val="24"/>
          <w:szCs w:val="24"/>
        </w:rPr>
        <w:t>этапа  всероссийской</w:t>
      </w:r>
      <w:proofErr w:type="gramEnd"/>
      <w:r w:rsidRPr="003C2DBE">
        <w:rPr>
          <w:rFonts w:ascii="Times New Roman" w:hAnsi="Times New Roman" w:cs="Times New Roman"/>
          <w:sz w:val="24"/>
          <w:szCs w:val="24"/>
        </w:rPr>
        <w:t xml:space="preserve"> олимпиады школьников</w:t>
      </w:r>
    </w:p>
    <w:p w:rsidR="00BB01DA" w:rsidRPr="003C2DBE" w:rsidRDefault="00BB01DA" w:rsidP="003C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по русскому </w:t>
      </w:r>
      <w:proofErr w:type="gramStart"/>
      <w:r w:rsidRPr="003C2DBE">
        <w:rPr>
          <w:rFonts w:ascii="Times New Roman" w:hAnsi="Times New Roman" w:cs="Times New Roman"/>
          <w:sz w:val="24"/>
          <w:szCs w:val="24"/>
        </w:rPr>
        <w:t>языку  МАОУ</w:t>
      </w:r>
      <w:proofErr w:type="gramEnd"/>
      <w:r w:rsidRPr="003C2DBE">
        <w:rPr>
          <w:rFonts w:ascii="Times New Roman" w:hAnsi="Times New Roman" w:cs="Times New Roman"/>
          <w:sz w:val="24"/>
          <w:szCs w:val="24"/>
        </w:rPr>
        <w:t xml:space="preserve"> СОШ пос.  Азиатская в 2020-2021 учебном году</w:t>
      </w:r>
    </w:p>
    <w:p w:rsidR="00BB01DA" w:rsidRPr="003C2DBE" w:rsidRDefault="00BB01DA" w:rsidP="003C2D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на территории Кушвинского городского округа</w:t>
      </w:r>
    </w:p>
    <w:p w:rsidR="003C2DBE" w:rsidRPr="003C2DBE" w:rsidRDefault="003C2DBE" w:rsidP="003C2D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2DBE" w:rsidRPr="003C2DBE" w:rsidRDefault="003C2DBE" w:rsidP="003C2D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3C2DBE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Результаты школьного этапа всероссийской олимпиады школьников </w:t>
      </w:r>
      <w:proofErr w:type="gramStart"/>
      <w:r w:rsidRPr="003C2DBE">
        <w:rPr>
          <w:rFonts w:ascii="Times New Roman" w:eastAsia="Calibri" w:hAnsi="Times New Roman" w:cs="Times New Roman"/>
          <w:bCs/>
          <w:sz w:val="24"/>
          <w:szCs w:val="24"/>
        </w:rPr>
        <w:t>по  русскому</w:t>
      </w:r>
      <w:proofErr w:type="gramEnd"/>
      <w:r w:rsidRPr="003C2DBE">
        <w:rPr>
          <w:rFonts w:ascii="Times New Roman" w:eastAsia="Calibri" w:hAnsi="Times New Roman" w:cs="Times New Roman"/>
          <w:bCs/>
          <w:sz w:val="24"/>
          <w:szCs w:val="24"/>
        </w:rPr>
        <w:t xml:space="preserve"> языку</w:t>
      </w:r>
      <w:r w:rsidRPr="003C2DBE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среди обучающихся 4 классов </w:t>
      </w:r>
    </w:p>
    <w:p w:rsidR="003C2DBE" w:rsidRPr="003C2DBE" w:rsidRDefault="003C2DBE" w:rsidP="003C2DBE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3C2DBE" w:rsidRPr="003C2DBE" w:rsidRDefault="003C2DBE" w:rsidP="003C2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Максимальное количество баллов</w:t>
      </w:r>
      <w:r w:rsidRPr="003C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58</w:t>
      </w:r>
    </w:p>
    <w:p w:rsidR="003C2DBE" w:rsidRPr="003C2DBE" w:rsidRDefault="003C2DBE" w:rsidP="003C2DB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Количество участников</w:t>
      </w:r>
      <w:r w:rsidRPr="003C2D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4"/>
        <w:gridCol w:w="1783"/>
        <w:gridCol w:w="1265"/>
        <w:gridCol w:w="932"/>
        <w:gridCol w:w="1446"/>
        <w:gridCol w:w="1571"/>
        <w:gridCol w:w="1839"/>
      </w:tblGrid>
      <w:tr w:rsidR="003C2DBE" w:rsidRPr="003C2DBE" w:rsidTr="003C2DBE">
        <w:tc>
          <w:tcPr>
            <w:tcW w:w="734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bCs/>
                <w:sz w:val="24"/>
                <w:szCs w:val="24"/>
              </w:rPr>
              <w:t>№ п/п</w:t>
            </w:r>
          </w:p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bCs/>
                <w:sz w:val="24"/>
                <w:szCs w:val="24"/>
              </w:rPr>
              <w:t>ФИО</w:t>
            </w:r>
          </w:p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  <w:tc>
          <w:tcPr>
            <w:tcW w:w="1265" w:type="dxa"/>
          </w:tcPr>
          <w:p w:rsidR="003C2DBE" w:rsidRPr="003C2DBE" w:rsidRDefault="003C2DBE" w:rsidP="003C2DB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bCs/>
                <w:sz w:val="24"/>
                <w:szCs w:val="24"/>
              </w:rPr>
              <w:t>ОУ</w:t>
            </w:r>
          </w:p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446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bCs/>
                <w:sz w:val="24"/>
                <w:szCs w:val="24"/>
              </w:rPr>
              <w:t>Набранная сумма баллов</w:t>
            </w:r>
          </w:p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Победители, призеры</w:t>
            </w:r>
          </w:p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ФИО педагога </w:t>
            </w:r>
          </w:p>
          <w:p w:rsidR="003C2DBE" w:rsidRPr="003C2DBE" w:rsidRDefault="003C2DBE" w:rsidP="003C2DB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bCs/>
                <w:sz w:val="24"/>
                <w:szCs w:val="24"/>
              </w:rPr>
              <w:t>(полностью)</w:t>
            </w:r>
          </w:p>
        </w:tc>
      </w:tr>
      <w:tr w:rsidR="003C2DBE" w:rsidRPr="003C2DBE" w:rsidTr="003C2DBE">
        <w:tc>
          <w:tcPr>
            <w:tcW w:w="734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3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Аббасова </w:t>
            </w:r>
            <w:proofErr w:type="spellStart"/>
            <w:proofErr w:type="gramStart"/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Ульвия</w:t>
            </w:r>
            <w:proofErr w:type="spellEnd"/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Рустамовна</w:t>
            </w:r>
            <w:proofErr w:type="gramEnd"/>
          </w:p>
        </w:tc>
        <w:tc>
          <w:tcPr>
            <w:tcW w:w="1265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32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  <w:tc>
          <w:tcPr>
            <w:tcW w:w="1571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Ошес Людмила Александровна</w:t>
            </w:r>
          </w:p>
        </w:tc>
      </w:tr>
      <w:tr w:rsidR="003C2DBE" w:rsidRPr="003C2DBE" w:rsidTr="003C2DBE">
        <w:tc>
          <w:tcPr>
            <w:tcW w:w="734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3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Кутлияхметова Вероника Антоновна</w:t>
            </w:r>
          </w:p>
        </w:tc>
        <w:tc>
          <w:tcPr>
            <w:tcW w:w="1265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32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1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Ошес Людмила Александровна</w:t>
            </w:r>
          </w:p>
        </w:tc>
      </w:tr>
      <w:tr w:rsidR="003C2DBE" w:rsidRPr="003C2DBE" w:rsidTr="003C2DBE">
        <w:tc>
          <w:tcPr>
            <w:tcW w:w="734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3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Хамидулина Лина </w:t>
            </w:r>
            <w:proofErr w:type="spellStart"/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1265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932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46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1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39" w:type="dxa"/>
          </w:tcPr>
          <w:p w:rsidR="003C2DBE" w:rsidRPr="003C2DBE" w:rsidRDefault="003C2DBE" w:rsidP="003C2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Ошес Людмила Александровна</w:t>
            </w:r>
          </w:p>
        </w:tc>
      </w:tr>
    </w:tbl>
    <w:p w:rsidR="003C2DBE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Результаты школьного этапа всероссийской олимпиады школьников по русскому языку</w:t>
      </w: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среди обучающихся 5 классов</w:t>
      </w:r>
    </w:p>
    <w:p w:rsidR="003C2DBE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Максимальное количество баллов </w:t>
      </w:r>
      <w:r w:rsidR="003C2DBE">
        <w:rPr>
          <w:rFonts w:ascii="Times New Roman" w:hAnsi="Times New Roman" w:cs="Times New Roman"/>
          <w:sz w:val="24"/>
          <w:szCs w:val="24"/>
        </w:rPr>
        <w:t>–</w:t>
      </w:r>
      <w:r w:rsidRPr="003C2DBE">
        <w:rPr>
          <w:rFonts w:ascii="Times New Roman" w:hAnsi="Times New Roman" w:cs="Times New Roman"/>
          <w:sz w:val="24"/>
          <w:szCs w:val="24"/>
        </w:rPr>
        <w:t xml:space="preserve"> 61</w:t>
      </w:r>
      <w:r w:rsidR="003C2DB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BB01DA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Количество участников –</w:t>
      </w:r>
      <w:r w:rsidR="00BB01DA" w:rsidRPr="003C2DBE">
        <w:rPr>
          <w:rFonts w:ascii="Times New Roman" w:hAnsi="Times New Roman" w:cs="Times New Roman"/>
          <w:sz w:val="24"/>
          <w:szCs w:val="24"/>
        </w:rPr>
        <w:t xml:space="preserve">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5"/>
        <w:gridCol w:w="1559"/>
        <w:gridCol w:w="1265"/>
        <w:gridCol w:w="816"/>
        <w:gridCol w:w="1730"/>
        <w:gridCol w:w="2143"/>
        <w:gridCol w:w="1512"/>
      </w:tblGrid>
      <w:tr w:rsidR="00BB01DA" w:rsidRPr="003C2DBE" w:rsidTr="003C2DBE">
        <w:tc>
          <w:tcPr>
            <w:tcW w:w="54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16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730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Набранная сумма баллов</w:t>
            </w:r>
          </w:p>
        </w:tc>
        <w:tc>
          <w:tcPr>
            <w:tcW w:w="2143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Победители,</w:t>
            </w:r>
          </w:p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51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BB01DA" w:rsidRPr="003C2DBE" w:rsidTr="003C2DBE">
        <w:tc>
          <w:tcPr>
            <w:tcW w:w="54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Архипов Андрей Михайлович</w:t>
            </w:r>
          </w:p>
        </w:tc>
        <w:tc>
          <w:tcPr>
            <w:tcW w:w="126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МАОУ СОШ пос.</w:t>
            </w:r>
            <w:r w:rsidR="004435A2"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Азиатская</w:t>
            </w:r>
          </w:p>
        </w:tc>
        <w:tc>
          <w:tcPr>
            <w:tcW w:w="816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5</w:t>
            </w:r>
          </w:p>
        </w:tc>
        <w:tc>
          <w:tcPr>
            <w:tcW w:w="1730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        19</w:t>
            </w:r>
          </w:p>
        </w:tc>
        <w:tc>
          <w:tcPr>
            <w:tcW w:w="2143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</w:tbl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Результаты школьного этапа всероссийской олимпиады школьников по русскому языку</w:t>
      </w: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среди обучающихся 6 классов</w:t>
      </w:r>
    </w:p>
    <w:p w:rsidR="003C2DBE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Максимальное количество баллов - 60</w:t>
      </w:r>
    </w:p>
    <w:p w:rsidR="00BB01DA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Количество участников – 3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9"/>
        <w:gridCol w:w="1785"/>
        <w:gridCol w:w="1475"/>
        <w:gridCol w:w="816"/>
        <w:gridCol w:w="1570"/>
        <w:gridCol w:w="1903"/>
        <w:gridCol w:w="1512"/>
      </w:tblGrid>
      <w:tr w:rsidR="00BB01DA" w:rsidRPr="003C2DBE" w:rsidTr="003C2DBE">
        <w:tc>
          <w:tcPr>
            <w:tcW w:w="509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47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16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570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Набранная сумма баллов</w:t>
            </w:r>
          </w:p>
        </w:tc>
        <w:tc>
          <w:tcPr>
            <w:tcW w:w="1903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Победители,</w:t>
            </w:r>
          </w:p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51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BB01DA" w:rsidRPr="003C2DBE" w:rsidTr="003C2DBE">
        <w:tc>
          <w:tcPr>
            <w:tcW w:w="509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Веретенников Даниил Андреевич</w:t>
            </w:r>
          </w:p>
        </w:tc>
        <w:tc>
          <w:tcPr>
            <w:tcW w:w="147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816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6</w:t>
            </w:r>
          </w:p>
        </w:tc>
        <w:tc>
          <w:tcPr>
            <w:tcW w:w="1570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        47</w:t>
            </w:r>
          </w:p>
        </w:tc>
        <w:tc>
          <w:tcPr>
            <w:tcW w:w="1903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  <w:tr w:rsidR="00BB01DA" w:rsidRPr="003C2DBE" w:rsidTr="003C2DBE">
        <w:tc>
          <w:tcPr>
            <w:tcW w:w="509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Балакин Павел </w:t>
            </w:r>
            <w:r w:rsidRPr="003C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Андреевич</w:t>
            </w:r>
          </w:p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МАОУ СОШ пос. </w:t>
            </w:r>
            <w:r w:rsidRPr="003C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Азиатская</w:t>
            </w:r>
          </w:p>
        </w:tc>
        <w:tc>
          <w:tcPr>
            <w:tcW w:w="816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6</w:t>
            </w:r>
          </w:p>
        </w:tc>
        <w:tc>
          <w:tcPr>
            <w:tcW w:w="1570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        23</w:t>
            </w:r>
          </w:p>
        </w:tc>
        <w:tc>
          <w:tcPr>
            <w:tcW w:w="1903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Ирина </w:t>
            </w:r>
            <w:r w:rsidRPr="003C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Геннадьевна</w:t>
            </w:r>
          </w:p>
        </w:tc>
      </w:tr>
      <w:tr w:rsidR="00BB01DA" w:rsidRPr="003C2DBE" w:rsidTr="003C2DBE">
        <w:tc>
          <w:tcPr>
            <w:tcW w:w="509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78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Панова Виктория Александровна</w:t>
            </w:r>
          </w:p>
        </w:tc>
        <w:tc>
          <w:tcPr>
            <w:tcW w:w="147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816" w:type="dxa"/>
          </w:tcPr>
          <w:p w:rsidR="00BB01DA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B01DA" w:rsidRPr="003C2D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70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       15</w:t>
            </w:r>
          </w:p>
        </w:tc>
        <w:tc>
          <w:tcPr>
            <w:tcW w:w="1903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</w:tbl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Результаты школьного этапа всероссийской ол</w:t>
      </w:r>
      <w:r w:rsidR="004435A2" w:rsidRPr="003C2DBE">
        <w:rPr>
          <w:rFonts w:ascii="Times New Roman" w:hAnsi="Times New Roman" w:cs="Times New Roman"/>
          <w:sz w:val="24"/>
          <w:szCs w:val="24"/>
        </w:rPr>
        <w:t>импиады школьников по русскому языку</w:t>
      </w: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среди обучающихся 7 классов</w:t>
      </w:r>
    </w:p>
    <w:p w:rsidR="003C2DBE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Мак</w:t>
      </w:r>
      <w:r w:rsidR="004435A2" w:rsidRPr="003C2DBE">
        <w:rPr>
          <w:rFonts w:ascii="Times New Roman" w:hAnsi="Times New Roman" w:cs="Times New Roman"/>
          <w:sz w:val="24"/>
          <w:szCs w:val="24"/>
        </w:rPr>
        <w:t xml:space="preserve">симальное количество баллов </w:t>
      </w:r>
      <w:r w:rsidR="003C2DBE" w:rsidRPr="003C2DBE">
        <w:rPr>
          <w:rFonts w:ascii="Times New Roman" w:hAnsi="Times New Roman" w:cs="Times New Roman"/>
          <w:sz w:val="24"/>
          <w:szCs w:val="24"/>
        </w:rPr>
        <w:t>–</w:t>
      </w:r>
      <w:r w:rsidR="004435A2" w:rsidRPr="003C2DBE">
        <w:rPr>
          <w:rFonts w:ascii="Times New Roman" w:hAnsi="Times New Roman" w:cs="Times New Roman"/>
          <w:sz w:val="24"/>
          <w:szCs w:val="24"/>
        </w:rPr>
        <w:t xml:space="preserve"> </w:t>
      </w:r>
      <w:r w:rsidR="005D2601" w:rsidRPr="003C2DBE">
        <w:rPr>
          <w:rFonts w:ascii="Times New Roman" w:hAnsi="Times New Roman" w:cs="Times New Roman"/>
          <w:sz w:val="24"/>
          <w:szCs w:val="24"/>
        </w:rPr>
        <w:t>72</w:t>
      </w:r>
    </w:p>
    <w:p w:rsidR="00BB01DA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Количество участников –</w:t>
      </w:r>
      <w:r w:rsidR="005D2601" w:rsidRPr="003C2DBE">
        <w:rPr>
          <w:rFonts w:ascii="Times New Roman" w:hAnsi="Times New Roman" w:cs="Times New Roman"/>
          <w:sz w:val="24"/>
          <w:szCs w:val="24"/>
        </w:rPr>
        <w:t xml:space="preserve"> 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"/>
        <w:gridCol w:w="1799"/>
        <w:gridCol w:w="1265"/>
        <w:gridCol w:w="816"/>
        <w:gridCol w:w="1644"/>
        <w:gridCol w:w="2010"/>
        <w:gridCol w:w="1512"/>
      </w:tblGrid>
      <w:tr w:rsidR="00BB01DA" w:rsidRPr="003C2DBE" w:rsidTr="003C2DBE">
        <w:tc>
          <w:tcPr>
            <w:tcW w:w="524" w:type="dxa"/>
          </w:tcPr>
          <w:p w:rsidR="003C2DBE" w:rsidRPr="003C2DBE" w:rsidRDefault="003C2DBE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9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26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16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4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Набранная сумма баллов</w:t>
            </w:r>
          </w:p>
        </w:tc>
        <w:tc>
          <w:tcPr>
            <w:tcW w:w="2010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Победители,</w:t>
            </w:r>
          </w:p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51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BB01DA" w:rsidRPr="003C2DBE" w:rsidTr="003C2DBE">
        <w:tc>
          <w:tcPr>
            <w:tcW w:w="524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9" w:type="dxa"/>
          </w:tcPr>
          <w:p w:rsidR="00BB01DA" w:rsidRPr="003C2DBE" w:rsidRDefault="004435A2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Буду Владислав Васильевич</w:t>
            </w:r>
          </w:p>
        </w:tc>
        <w:tc>
          <w:tcPr>
            <w:tcW w:w="1265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816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644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D2601" w:rsidRPr="003C2DB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010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  <w:tr w:rsidR="004435A2" w:rsidRPr="003C2DBE" w:rsidTr="003C2DBE">
        <w:tc>
          <w:tcPr>
            <w:tcW w:w="524" w:type="dxa"/>
          </w:tcPr>
          <w:p w:rsidR="004435A2" w:rsidRPr="003C2DBE" w:rsidRDefault="004435A2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9" w:type="dxa"/>
          </w:tcPr>
          <w:p w:rsidR="004435A2" w:rsidRPr="003C2DBE" w:rsidRDefault="004435A2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Панов Сергей Александрович</w:t>
            </w:r>
          </w:p>
        </w:tc>
        <w:tc>
          <w:tcPr>
            <w:tcW w:w="1265" w:type="dxa"/>
          </w:tcPr>
          <w:p w:rsidR="004435A2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816" w:type="dxa"/>
          </w:tcPr>
          <w:p w:rsidR="004435A2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644" w:type="dxa"/>
          </w:tcPr>
          <w:p w:rsidR="004435A2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       25</w:t>
            </w:r>
          </w:p>
        </w:tc>
        <w:tc>
          <w:tcPr>
            <w:tcW w:w="2010" w:type="dxa"/>
          </w:tcPr>
          <w:p w:rsidR="004435A2" w:rsidRPr="003C2DBE" w:rsidRDefault="004435A2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435A2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  <w:tr w:rsidR="004435A2" w:rsidRPr="003C2DBE" w:rsidTr="003C2DBE">
        <w:tc>
          <w:tcPr>
            <w:tcW w:w="524" w:type="dxa"/>
          </w:tcPr>
          <w:p w:rsidR="004435A2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99" w:type="dxa"/>
          </w:tcPr>
          <w:p w:rsidR="004435A2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Медведева Елизавета Сергеевна</w:t>
            </w:r>
          </w:p>
        </w:tc>
        <w:tc>
          <w:tcPr>
            <w:tcW w:w="1265" w:type="dxa"/>
          </w:tcPr>
          <w:p w:rsidR="004435A2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816" w:type="dxa"/>
          </w:tcPr>
          <w:p w:rsidR="004435A2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1644" w:type="dxa"/>
          </w:tcPr>
          <w:p w:rsidR="004435A2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       23</w:t>
            </w:r>
          </w:p>
        </w:tc>
        <w:tc>
          <w:tcPr>
            <w:tcW w:w="2010" w:type="dxa"/>
          </w:tcPr>
          <w:p w:rsidR="004435A2" w:rsidRPr="003C2DBE" w:rsidRDefault="004435A2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4435A2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</w:tbl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Результаты школьного этапа всероссийской ол</w:t>
      </w:r>
      <w:r w:rsidR="005D2601" w:rsidRPr="003C2DBE">
        <w:rPr>
          <w:rFonts w:ascii="Times New Roman" w:hAnsi="Times New Roman" w:cs="Times New Roman"/>
          <w:sz w:val="24"/>
          <w:szCs w:val="24"/>
        </w:rPr>
        <w:t>импиады школьников по русскому языку</w:t>
      </w: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среди обучающихся 8 классов</w:t>
      </w:r>
    </w:p>
    <w:p w:rsidR="003C2DBE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Макс</w:t>
      </w:r>
      <w:r w:rsidR="005D2601" w:rsidRPr="003C2DBE">
        <w:rPr>
          <w:rFonts w:ascii="Times New Roman" w:hAnsi="Times New Roman" w:cs="Times New Roman"/>
          <w:sz w:val="24"/>
          <w:szCs w:val="24"/>
        </w:rPr>
        <w:t xml:space="preserve">имальное количество баллов </w:t>
      </w:r>
      <w:r w:rsidR="003C2DBE" w:rsidRPr="003C2DBE">
        <w:rPr>
          <w:rFonts w:ascii="Times New Roman" w:hAnsi="Times New Roman" w:cs="Times New Roman"/>
          <w:sz w:val="24"/>
          <w:szCs w:val="24"/>
        </w:rPr>
        <w:t>–</w:t>
      </w:r>
      <w:r w:rsidR="005D2601" w:rsidRPr="003C2DBE">
        <w:rPr>
          <w:rFonts w:ascii="Times New Roman" w:hAnsi="Times New Roman" w:cs="Times New Roman"/>
          <w:sz w:val="24"/>
          <w:szCs w:val="24"/>
        </w:rPr>
        <w:t xml:space="preserve"> 76</w:t>
      </w:r>
    </w:p>
    <w:p w:rsidR="00BB01DA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Количество участников –</w:t>
      </w:r>
      <w:r w:rsidR="00BB01DA" w:rsidRPr="003C2DBE">
        <w:rPr>
          <w:rFonts w:ascii="Times New Roman" w:hAnsi="Times New Roman" w:cs="Times New Roman"/>
          <w:sz w:val="24"/>
          <w:szCs w:val="24"/>
        </w:rPr>
        <w:t xml:space="preserve"> </w:t>
      </w:r>
      <w:r w:rsidR="005D2601" w:rsidRPr="003C2DBE">
        <w:rPr>
          <w:rFonts w:ascii="Times New Roman" w:hAnsi="Times New Roman" w:cs="Times New Roman"/>
          <w:sz w:val="24"/>
          <w:szCs w:val="24"/>
        </w:rPr>
        <w:t>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6"/>
        <w:gridCol w:w="1552"/>
        <w:gridCol w:w="1507"/>
        <w:gridCol w:w="816"/>
        <w:gridCol w:w="1643"/>
        <w:gridCol w:w="2014"/>
        <w:gridCol w:w="1512"/>
      </w:tblGrid>
      <w:tr w:rsidR="00BB01DA" w:rsidRPr="003C2DBE" w:rsidTr="003C2DBE">
        <w:tc>
          <w:tcPr>
            <w:tcW w:w="526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507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816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643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Набранная сумма баллов</w:t>
            </w:r>
          </w:p>
        </w:tc>
        <w:tc>
          <w:tcPr>
            <w:tcW w:w="2014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Победители,</w:t>
            </w:r>
          </w:p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151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</w:tr>
      <w:tr w:rsidR="00BB01DA" w:rsidRPr="003C2DBE" w:rsidTr="003C2DBE">
        <w:tc>
          <w:tcPr>
            <w:tcW w:w="526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Халиуллина </w:t>
            </w:r>
            <w:proofErr w:type="spellStart"/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Айгуль</w:t>
            </w:r>
            <w:proofErr w:type="spellEnd"/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Инфисовна</w:t>
            </w:r>
            <w:proofErr w:type="spellEnd"/>
          </w:p>
        </w:tc>
        <w:tc>
          <w:tcPr>
            <w:tcW w:w="1507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816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643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5D2601" w:rsidRPr="003C2DB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014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BB01DA" w:rsidRPr="003C2DBE" w:rsidRDefault="00BB01DA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  <w:tr w:rsidR="005D2601" w:rsidRPr="003C2DBE" w:rsidTr="003C2DBE">
        <w:tc>
          <w:tcPr>
            <w:tcW w:w="526" w:type="dxa"/>
          </w:tcPr>
          <w:p w:rsidR="005D2601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2" w:type="dxa"/>
          </w:tcPr>
          <w:p w:rsidR="005D2601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Хамидулин Тимур </w:t>
            </w:r>
            <w:proofErr w:type="spellStart"/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507" w:type="dxa"/>
          </w:tcPr>
          <w:p w:rsidR="005D2601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МАОУ СОШ пос. Азиатская</w:t>
            </w:r>
          </w:p>
        </w:tc>
        <w:tc>
          <w:tcPr>
            <w:tcW w:w="816" w:type="dxa"/>
          </w:tcPr>
          <w:p w:rsidR="005D2601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8</w:t>
            </w:r>
          </w:p>
        </w:tc>
        <w:tc>
          <w:tcPr>
            <w:tcW w:w="1643" w:type="dxa"/>
          </w:tcPr>
          <w:p w:rsidR="005D2601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 xml:space="preserve">           23</w:t>
            </w:r>
          </w:p>
        </w:tc>
        <w:tc>
          <w:tcPr>
            <w:tcW w:w="2014" w:type="dxa"/>
          </w:tcPr>
          <w:p w:rsidR="005D2601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5D2601" w:rsidRPr="003C2DBE" w:rsidRDefault="005D2601" w:rsidP="003C2D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2DBE">
              <w:rPr>
                <w:rFonts w:ascii="Times New Roman" w:hAnsi="Times New Roman" w:cs="Times New Roman"/>
                <w:sz w:val="24"/>
                <w:szCs w:val="24"/>
              </w:rPr>
              <w:t>Матушкина Ирина Геннадьевна</w:t>
            </w:r>
          </w:p>
        </w:tc>
      </w:tr>
    </w:tbl>
    <w:p w:rsid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2DBE">
        <w:rPr>
          <w:rFonts w:ascii="Times New Roman" w:hAnsi="Times New Roman" w:cs="Times New Roman"/>
          <w:b/>
          <w:sz w:val="24"/>
          <w:szCs w:val="24"/>
        </w:rPr>
        <w:t>Председатель  Жюри</w:t>
      </w:r>
      <w:proofErr w:type="gramEnd"/>
    </w:p>
    <w:p w:rsidR="00BB01DA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Телегина Е.В.</w:t>
      </w:r>
      <w:r w:rsidRPr="003C2DBE">
        <w:rPr>
          <w:rFonts w:ascii="Times New Roman" w:hAnsi="Times New Roman" w:cs="Times New Roman"/>
          <w:sz w:val="24"/>
          <w:szCs w:val="24"/>
        </w:rPr>
        <w:t xml:space="preserve"> </w:t>
      </w:r>
      <w:r w:rsidR="00BB01DA" w:rsidRPr="003C2DBE">
        <w:rPr>
          <w:rFonts w:ascii="Times New Roman" w:hAnsi="Times New Roman" w:cs="Times New Roman"/>
          <w:sz w:val="24"/>
          <w:szCs w:val="24"/>
        </w:rPr>
        <w:t>________________/_______________________</w:t>
      </w:r>
    </w:p>
    <w:p w:rsid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C2DBE">
        <w:rPr>
          <w:rFonts w:ascii="Times New Roman" w:hAnsi="Times New Roman" w:cs="Times New Roman"/>
          <w:b/>
          <w:sz w:val="24"/>
          <w:szCs w:val="24"/>
        </w:rPr>
        <w:t>Члены  Жюри</w:t>
      </w:r>
      <w:proofErr w:type="gramEnd"/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Матушкина Ирина Геннадьевна_______________/</w:t>
      </w:r>
      <w:r w:rsidR="003C2DBE" w:rsidRPr="003C2DBE">
        <w:rPr>
          <w:rFonts w:ascii="Times New Roman" w:hAnsi="Times New Roman" w:cs="Times New Roman"/>
          <w:sz w:val="24"/>
          <w:szCs w:val="24"/>
        </w:rPr>
        <w:t>И.Г. Матушкина</w:t>
      </w:r>
    </w:p>
    <w:p w:rsidR="003C2DBE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 xml:space="preserve">Ошес Людмила Александровна </w:t>
      </w:r>
      <w:r w:rsidRPr="003C2DBE">
        <w:rPr>
          <w:rFonts w:ascii="Times New Roman" w:hAnsi="Times New Roman" w:cs="Times New Roman"/>
          <w:sz w:val="24"/>
          <w:szCs w:val="24"/>
        </w:rPr>
        <w:t>_______________/</w:t>
      </w:r>
      <w:r w:rsidRPr="003C2DBE">
        <w:rPr>
          <w:rFonts w:ascii="Times New Roman" w:hAnsi="Times New Roman" w:cs="Times New Roman"/>
          <w:sz w:val="24"/>
          <w:szCs w:val="24"/>
        </w:rPr>
        <w:t>Л.А. Ошес</w:t>
      </w:r>
    </w:p>
    <w:p w:rsidR="003C2DBE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01DA" w:rsidRPr="003C2DBE" w:rsidRDefault="003C2DBE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DBE">
        <w:rPr>
          <w:rFonts w:ascii="Times New Roman" w:hAnsi="Times New Roman" w:cs="Times New Roman"/>
          <w:sz w:val="24"/>
          <w:szCs w:val="24"/>
        </w:rPr>
        <w:t>«15» октября 2020 г.</w:t>
      </w:r>
    </w:p>
    <w:p w:rsidR="00BB01DA" w:rsidRPr="003C2DBE" w:rsidRDefault="00BB01DA" w:rsidP="003C2D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654D" w:rsidRPr="003C2DBE" w:rsidRDefault="008B654D" w:rsidP="003C2D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B654D" w:rsidRPr="003C2DBE" w:rsidSect="003C2D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1DA"/>
    <w:rsid w:val="003C2DBE"/>
    <w:rsid w:val="004435A2"/>
    <w:rsid w:val="005D2601"/>
    <w:rsid w:val="007D548C"/>
    <w:rsid w:val="008B654D"/>
    <w:rsid w:val="00BB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7E14A9-88BB-4D8B-B196-4CE628D2B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1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пос. Азиатская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Инфокомп</dc:creator>
  <cp:keywords/>
  <dc:description/>
  <cp:lastModifiedBy>Елена Геннадьевна</cp:lastModifiedBy>
  <cp:revision>2</cp:revision>
  <cp:lastPrinted>2001-12-31T20:46:00Z</cp:lastPrinted>
  <dcterms:created xsi:type="dcterms:W3CDTF">2020-10-16T08:41:00Z</dcterms:created>
  <dcterms:modified xsi:type="dcterms:W3CDTF">2020-10-16T08:41:00Z</dcterms:modified>
</cp:coreProperties>
</file>