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49" w:rsidRPr="00876BDA" w:rsidRDefault="00BD519A" w:rsidP="0087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Протокол</w:t>
      </w:r>
    </w:p>
    <w:p w:rsidR="00BD519A" w:rsidRPr="00876BDA" w:rsidRDefault="00BD519A" w:rsidP="0087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876BDA" w:rsidRPr="00876BDA">
        <w:rPr>
          <w:rFonts w:ascii="Times New Roman" w:hAnsi="Times New Roman" w:cs="Times New Roman"/>
          <w:sz w:val="24"/>
          <w:szCs w:val="24"/>
        </w:rPr>
        <w:t xml:space="preserve">этапа </w:t>
      </w:r>
      <w:bookmarkStart w:id="0" w:name="_GoBack"/>
      <w:r w:rsidR="00876BDA" w:rsidRPr="00876BDA">
        <w:rPr>
          <w:rFonts w:ascii="Times New Roman" w:hAnsi="Times New Roman" w:cs="Times New Roman"/>
          <w:sz w:val="24"/>
          <w:szCs w:val="24"/>
        </w:rPr>
        <w:t>всероссийской</w:t>
      </w:r>
      <w:r w:rsidRPr="00876BDA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</w:p>
    <w:p w:rsidR="00BD519A" w:rsidRPr="00876BDA" w:rsidRDefault="00BD519A" w:rsidP="0087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по литературе МАОУ СОШ пос.</w:t>
      </w:r>
      <w:r w:rsidR="00424D7B" w:rsidRPr="00876BDA">
        <w:rPr>
          <w:rFonts w:ascii="Times New Roman" w:hAnsi="Times New Roman" w:cs="Times New Roman"/>
          <w:sz w:val="24"/>
          <w:szCs w:val="24"/>
        </w:rPr>
        <w:t xml:space="preserve"> </w:t>
      </w:r>
      <w:r w:rsidRPr="00876BDA">
        <w:rPr>
          <w:rFonts w:ascii="Times New Roman" w:hAnsi="Times New Roman" w:cs="Times New Roman"/>
          <w:sz w:val="24"/>
          <w:szCs w:val="24"/>
        </w:rPr>
        <w:t>Азиатская в 2020-2021 учебном году</w:t>
      </w:r>
    </w:p>
    <w:p w:rsidR="00BD519A" w:rsidRDefault="00BD519A" w:rsidP="0087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на территории Кушвинского городского округа</w:t>
      </w:r>
    </w:p>
    <w:bookmarkEnd w:id="0"/>
    <w:p w:rsidR="00876BDA" w:rsidRPr="00876BDA" w:rsidRDefault="00876BDA" w:rsidP="0087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A1" w:rsidRPr="00876BDA" w:rsidRDefault="002114A1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Результаты школьного</w:t>
      </w:r>
      <w:r w:rsidR="005E43CF" w:rsidRPr="00876BDA">
        <w:rPr>
          <w:rFonts w:ascii="Times New Roman" w:hAnsi="Times New Roman" w:cs="Times New Roman"/>
          <w:sz w:val="24"/>
          <w:szCs w:val="24"/>
        </w:rPr>
        <w:t xml:space="preserve"> </w:t>
      </w:r>
      <w:r w:rsidRPr="00876BDA">
        <w:rPr>
          <w:rFonts w:ascii="Times New Roman" w:hAnsi="Times New Roman" w:cs="Times New Roman"/>
          <w:sz w:val="24"/>
          <w:szCs w:val="24"/>
        </w:rPr>
        <w:t>этапа</w:t>
      </w:r>
      <w:r w:rsidR="005E43CF" w:rsidRPr="00876BDA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литературе</w:t>
      </w:r>
    </w:p>
    <w:p w:rsidR="005E43CF" w:rsidRDefault="005E43C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среди обучающихся 5 классов</w:t>
      </w:r>
    </w:p>
    <w:p w:rsidR="00876BDA" w:rsidRPr="00876BDA" w:rsidRDefault="00876BDA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CF" w:rsidRPr="00876BDA" w:rsidRDefault="005E43C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Максимальное количество баллов - 24</w:t>
      </w:r>
    </w:p>
    <w:p w:rsidR="005E43CF" w:rsidRPr="00876BDA" w:rsidRDefault="005E43C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876BDA">
        <w:rPr>
          <w:rFonts w:ascii="Times New Roman" w:hAnsi="Times New Roman" w:cs="Times New Roman"/>
          <w:sz w:val="24"/>
          <w:szCs w:val="24"/>
        </w:rPr>
        <w:t>участников  -</w:t>
      </w:r>
      <w:proofErr w:type="gramEnd"/>
      <w:r w:rsidRPr="00876BDA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1544"/>
        <w:gridCol w:w="1679"/>
        <w:gridCol w:w="816"/>
        <w:gridCol w:w="1587"/>
        <w:gridCol w:w="1923"/>
        <w:gridCol w:w="1512"/>
      </w:tblGrid>
      <w:tr w:rsidR="00DA11B4" w:rsidRPr="00876BDA" w:rsidTr="00DA11B4">
        <w:tc>
          <w:tcPr>
            <w:tcW w:w="559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26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5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7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Набранная сумма баллов</w:t>
            </w:r>
          </w:p>
        </w:tc>
        <w:tc>
          <w:tcPr>
            <w:tcW w:w="2232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Победители,</w:t>
            </w:r>
          </w:p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407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DA11B4" w:rsidRPr="00876BDA" w:rsidTr="00DA11B4">
        <w:tc>
          <w:tcPr>
            <w:tcW w:w="559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 xml:space="preserve">Архипов Андрей </w:t>
            </w:r>
            <w:r w:rsidR="00D3384E" w:rsidRPr="00876BD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26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proofErr w:type="gramStart"/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пос.Азиатская</w:t>
            </w:r>
            <w:proofErr w:type="gramEnd"/>
          </w:p>
        </w:tc>
        <w:tc>
          <w:tcPr>
            <w:tcW w:w="795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DA11B4" w:rsidRPr="00876BDA" w:rsidRDefault="00491FE2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</w:tbl>
    <w:p w:rsidR="00BD519A" w:rsidRPr="00876BDA" w:rsidRDefault="00DA11B4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1B4" w:rsidRPr="00876BDA" w:rsidRDefault="00DA11B4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Результаты школьного этапа всероссийской олимпиады школьников по литературе</w:t>
      </w:r>
    </w:p>
    <w:p w:rsidR="00DA11B4" w:rsidRDefault="00DA11B4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среди обучающихся 6 классов</w:t>
      </w:r>
    </w:p>
    <w:p w:rsidR="00876BDA" w:rsidRPr="00876BDA" w:rsidRDefault="00876BDA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B4" w:rsidRPr="00876BDA" w:rsidRDefault="00DA11B4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Максимальное количество баллов - 46</w:t>
      </w:r>
    </w:p>
    <w:p w:rsidR="00DA11B4" w:rsidRPr="00876BDA" w:rsidRDefault="00491FE2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876BDA">
        <w:rPr>
          <w:rFonts w:ascii="Times New Roman" w:hAnsi="Times New Roman" w:cs="Times New Roman"/>
          <w:sz w:val="24"/>
          <w:szCs w:val="24"/>
        </w:rPr>
        <w:t>участников  -</w:t>
      </w:r>
      <w:proofErr w:type="gramEnd"/>
      <w:r w:rsidRPr="00876BDA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785"/>
        <w:gridCol w:w="1679"/>
        <w:gridCol w:w="816"/>
        <w:gridCol w:w="1498"/>
        <w:gridCol w:w="1790"/>
        <w:gridCol w:w="1512"/>
      </w:tblGrid>
      <w:tr w:rsidR="00DA11B4" w:rsidRPr="00876BDA" w:rsidTr="00491FE2">
        <w:tc>
          <w:tcPr>
            <w:tcW w:w="527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0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80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6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Набранная сумма баллов</w:t>
            </w:r>
          </w:p>
        </w:tc>
        <w:tc>
          <w:tcPr>
            <w:tcW w:w="2007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Победители,</w:t>
            </w:r>
          </w:p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425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DA11B4" w:rsidRPr="00876BDA" w:rsidTr="00491FE2">
        <w:tc>
          <w:tcPr>
            <w:tcW w:w="527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3384E" w:rsidRPr="00876BDA" w:rsidRDefault="00D3384E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  <w:p w:rsidR="00DA11B4" w:rsidRPr="00876BDA" w:rsidRDefault="00D3384E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530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proofErr w:type="gramStart"/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пос.Азиатская</w:t>
            </w:r>
            <w:proofErr w:type="gramEnd"/>
          </w:p>
        </w:tc>
        <w:tc>
          <w:tcPr>
            <w:tcW w:w="780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  <w:tr w:rsidR="00DA11B4" w:rsidRPr="00876BDA" w:rsidTr="00491FE2">
        <w:tc>
          <w:tcPr>
            <w:tcW w:w="527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3384E" w:rsidRPr="00876BDA" w:rsidRDefault="00D3384E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Харлов Данил</w:t>
            </w:r>
          </w:p>
          <w:p w:rsidR="00DA11B4" w:rsidRPr="00876BDA" w:rsidRDefault="00D3384E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30" w:type="dxa"/>
          </w:tcPr>
          <w:p w:rsidR="00DA11B4" w:rsidRPr="00876BDA" w:rsidRDefault="0010059C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proofErr w:type="gramStart"/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пос.Азиатская</w:t>
            </w:r>
            <w:proofErr w:type="gramEnd"/>
          </w:p>
        </w:tc>
        <w:tc>
          <w:tcPr>
            <w:tcW w:w="780" w:type="dxa"/>
          </w:tcPr>
          <w:p w:rsidR="00DA11B4" w:rsidRPr="00876BDA" w:rsidRDefault="0010059C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DA11B4" w:rsidRPr="00876BDA" w:rsidRDefault="0010059C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84E" w:rsidRPr="00876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DA11B4" w:rsidRPr="00876BDA" w:rsidRDefault="00DA11B4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A11B4" w:rsidRPr="00876BDA" w:rsidRDefault="0010059C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</w:tbl>
    <w:p w:rsidR="00DA11B4" w:rsidRPr="00876BDA" w:rsidRDefault="00DA11B4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1B4" w:rsidRPr="00876BDA" w:rsidRDefault="00DA11B4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8F" w:rsidRPr="00876BDA" w:rsidRDefault="006E4A8F" w:rsidP="0087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Протокол</w:t>
      </w:r>
    </w:p>
    <w:p w:rsidR="006E4A8F" w:rsidRPr="00876BDA" w:rsidRDefault="006E4A8F" w:rsidP="0087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школьного </w:t>
      </w:r>
      <w:proofErr w:type="gramStart"/>
      <w:r w:rsidRPr="00876BDA">
        <w:rPr>
          <w:rFonts w:ascii="Times New Roman" w:hAnsi="Times New Roman" w:cs="Times New Roman"/>
          <w:sz w:val="24"/>
          <w:szCs w:val="24"/>
        </w:rPr>
        <w:t>этапа  всероссийской</w:t>
      </w:r>
      <w:proofErr w:type="gramEnd"/>
      <w:r w:rsidRPr="00876BDA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</w:p>
    <w:p w:rsidR="006E4A8F" w:rsidRPr="00876BDA" w:rsidRDefault="006E4A8F" w:rsidP="0087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по литературе МАОУ СОШ пос.</w:t>
      </w:r>
      <w:r w:rsidR="00424D7B" w:rsidRPr="00876BDA">
        <w:rPr>
          <w:rFonts w:ascii="Times New Roman" w:hAnsi="Times New Roman" w:cs="Times New Roman"/>
          <w:sz w:val="24"/>
          <w:szCs w:val="24"/>
        </w:rPr>
        <w:t xml:space="preserve"> </w:t>
      </w:r>
      <w:r w:rsidRPr="00876BDA">
        <w:rPr>
          <w:rFonts w:ascii="Times New Roman" w:hAnsi="Times New Roman" w:cs="Times New Roman"/>
          <w:sz w:val="24"/>
          <w:szCs w:val="24"/>
        </w:rPr>
        <w:t>Азиатская в 2020-2021 учебном году</w:t>
      </w:r>
    </w:p>
    <w:p w:rsidR="006E4A8F" w:rsidRDefault="006E4A8F" w:rsidP="0087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на территории Кушвинского городского округа</w:t>
      </w:r>
    </w:p>
    <w:p w:rsidR="00876BDA" w:rsidRPr="00876BDA" w:rsidRDefault="00876BDA" w:rsidP="0087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A8F" w:rsidRPr="00876BDA" w:rsidRDefault="006E4A8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Результаты школьного этапа всероссийской олимпиады школьников по литературе</w:t>
      </w:r>
    </w:p>
    <w:p w:rsidR="006E4A8F" w:rsidRDefault="006E4A8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среди обучающихся 7 классов</w:t>
      </w:r>
    </w:p>
    <w:p w:rsidR="00876BDA" w:rsidRPr="00876BDA" w:rsidRDefault="00876BDA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8F" w:rsidRPr="00876BDA" w:rsidRDefault="006E4A8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Максимальное количество баллов - 55</w:t>
      </w:r>
    </w:p>
    <w:p w:rsidR="006E4A8F" w:rsidRPr="00876BDA" w:rsidRDefault="006E4A8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876BDA">
        <w:rPr>
          <w:rFonts w:ascii="Times New Roman" w:hAnsi="Times New Roman" w:cs="Times New Roman"/>
          <w:sz w:val="24"/>
          <w:szCs w:val="24"/>
        </w:rPr>
        <w:t>участников  -</w:t>
      </w:r>
      <w:proofErr w:type="gramEnd"/>
      <w:r w:rsidRPr="00876BDA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799"/>
        <w:gridCol w:w="1265"/>
        <w:gridCol w:w="816"/>
        <w:gridCol w:w="1644"/>
        <w:gridCol w:w="2011"/>
        <w:gridCol w:w="1512"/>
      </w:tblGrid>
      <w:tr w:rsidR="006E4A8F" w:rsidRPr="00876BDA" w:rsidTr="000775A1">
        <w:tc>
          <w:tcPr>
            <w:tcW w:w="559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26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5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7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Набранная сумма баллов</w:t>
            </w:r>
          </w:p>
        </w:tc>
        <w:tc>
          <w:tcPr>
            <w:tcW w:w="2232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Победители,</w:t>
            </w:r>
          </w:p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407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6E4A8F" w:rsidRPr="00876BDA" w:rsidTr="000775A1">
        <w:tc>
          <w:tcPr>
            <w:tcW w:w="559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Панов Сергей Александрович</w:t>
            </w:r>
          </w:p>
        </w:tc>
        <w:tc>
          <w:tcPr>
            <w:tcW w:w="1226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МАОУ СОШ пос.</w:t>
            </w:r>
            <w:r w:rsidR="00491FE2" w:rsidRPr="0087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Азиатская</w:t>
            </w:r>
          </w:p>
        </w:tc>
        <w:tc>
          <w:tcPr>
            <w:tcW w:w="795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</w:tbl>
    <w:p w:rsidR="006E4A8F" w:rsidRPr="00876BDA" w:rsidRDefault="006E4A8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BDA" w:rsidRDefault="0087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A8F" w:rsidRPr="00876BDA" w:rsidRDefault="006E4A8F" w:rsidP="00876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lastRenderedPageBreak/>
        <w:t>Результаты школьного этапа всероссийской олимпиады школьников по литературе</w:t>
      </w:r>
    </w:p>
    <w:p w:rsidR="006E4A8F" w:rsidRDefault="006E4A8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среди </w:t>
      </w:r>
      <w:r w:rsidR="00424D7B" w:rsidRPr="00876BDA">
        <w:rPr>
          <w:rFonts w:ascii="Times New Roman" w:hAnsi="Times New Roman" w:cs="Times New Roman"/>
          <w:sz w:val="24"/>
          <w:szCs w:val="24"/>
        </w:rPr>
        <w:t>обучающихся 8</w:t>
      </w:r>
      <w:r w:rsidRPr="00876BDA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876BDA" w:rsidRPr="00876BDA" w:rsidRDefault="00876BDA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8F" w:rsidRPr="00876BDA" w:rsidRDefault="006E4A8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Мак</w:t>
      </w:r>
      <w:r w:rsidR="00424D7B" w:rsidRPr="00876BDA">
        <w:rPr>
          <w:rFonts w:ascii="Times New Roman" w:hAnsi="Times New Roman" w:cs="Times New Roman"/>
          <w:sz w:val="24"/>
          <w:szCs w:val="24"/>
        </w:rPr>
        <w:t>симальное количество баллов - 100</w:t>
      </w:r>
    </w:p>
    <w:p w:rsidR="006E4A8F" w:rsidRPr="00876BDA" w:rsidRDefault="006E4A8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876BDA">
        <w:rPr>
          <w:rFonts w:ascii="Times New Roman" w:hAnsi="Times New Roman" w:cs="Times New Roman"/>
          <w:sz w:val="24"/>
          <w:szCs w:val="24"/>
        </w:rPr>
        <w:t>участников  -</w:t>
      </w:r>
      <w:proofErr w:type="gramEnd"/>
      <w:r w:rsidRPr="00876BDA">
        <w:rPr>
          <w:rFonts w:ascii="Times New Roman" w:hAnsi="Times New Roman" w:cs="Times New Roman"/>
          <w:sz w:val="24"/>
          <w:szCs w:val="24"/>
        </w:rPr>
        <w:t xml:space="preserve"> </w:t>
      </w:r>
      <w:r w:rsidR="00491FE2" w:rsidRPr="00876BDA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552"/>
        <w:gridCol w:w="1507"/>
        <w:gridCol w:w="816"/>
        <w:gridCol w:w="1643"/>
        <w:gridCol w:w="2014"/>
        <w:gridCol w:w="1512"/>
      </w:tblGrid>
      <w:tr w:rsidR="006E4A8F" w:rsidRPr="00876BDA" w:rsidTr="00424D7B">
        <w:tc>
          <w:tcPr>
            <w:tcW w:w="535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0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84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4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Набранная сумма баллов</w:t>
            </w:r>
          </w:p>
        </w:tc>
        <w:tc>
          <w:tcPr>
            <w:tcW w:w="2063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Победители,</w:t>
            </w:r>
          </w:p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425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6E4A8F" w:rsidRPr="00876BDA" w:rsidTr="00424D7B">
        <w:tc>
          <w:tcPr>
            <w:tcW w:w="535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4D7B" w:rsidRPr="00876BDA">
              <w:rPr>
                <w:rFonts w:ascii="Times New Roman" w:hAnsi="Times New Roman" w:cs="Times New Roman"/>
                <w:sz w:val="24"/>
                <w:szCs w:val="24"/>
              </w:rPr>
              <w:t>алиуллина</w:t>
            </w:r>
            <w:proofErr w:type="spellEnd"/>
            <w:r w:rsidR="00424D7B" w:rsidRPr="00876BDA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="00424D7B" w:rsidRPr="00876BDA">
              <w:rPr>
                <w:rFonts w:ascii="Times New Roman" w:hAnsi="Times New Roman" w:cs="Times New Roman"/>
                <w:sz w:val="24"/>
                <w:szCs w:val="24"/>
              </w:rPr>
              <w:t>Инфисовна</w:t>
            </w:r>
            <w:proofErr w:type="spellEnd"/>
          </w:p>
        </w:tc>
        <w:tc>
          <w:tcPr>
            <w:tcW w:w="1530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МАОУ СОШ пос.</w:t>
            </w:r>
            <w:r w:rsidR="00491FE2" w:rsidRPr="0087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Азиатская</w:t>
            </w:r>
          </w:p>
        </w:tc>
        <w:tc>
          <w:tcPr>
            <w:tcW w:w="784" w:type="dxa"/>
          </w:tcPr>
          <w:p w:rsidR="006E4A8F" w:rsidRPr="00876BDA" w:rsidRDefault="00424D7B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</w:tcPr>
          <w:p w:rsidR="006E4A8F" w:rsidRPr="00876BDA" w:rsidRDefault="00424D7B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3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E4A8F" w:rsidRPr="00876BDA" w:rsidRDefault="006E4A8F" w:rsidP="008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</w:tbl>
    <w:p w:rsidR="006E4A8F" w:rsidRPr="00876BDA" w:rsidRDefault="006E4A8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D7B" w:rsidRPr="00876BDA" w:rsidRDefault="00424D7B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8F" w:rsidRPr="00876BDA" w:rsidRDefault="006E4A8F" w:rsidP="00876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BDA">
        <w:rPr>
          <w:rFonts w:ascii="Times New Roman" w:hAnsi="Times New Roman" w:cs="Times New Roman"/>
          <w:b/>
          <w:sz w:val="24"/>
          <w:szCs w:val="24"/>
        </w:rPr>
        <w:t>Председатель  Жюри</w:t>
      </w:r>
      <w:proofErr w:type="gramEnd"/>
    </w:p>
    <w:p w:rsidR="006E4A8F" w:rsidRDefault="00876BDA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Телегина Е.В.</w:t>
      </w:r>
      <w:r w:rsidR="006E4A8F" w:rsidRPr="00876BDA">
        <w:rPr>
          <w:rFonts w:ascii="Times New Roman" w:hAnsi="Times New Roman" w:cs="Times New Roman"/>
          <w:sz w:val="24"/>
          <w:szCs w:val="24"/>
        </w:rPr>
        <w:t xml:space="preserve"> ________________/_______________________</w:t>
      </w:r>
    </w:p>
    <w:p w:rsidR="00876BDA" w:rsidRPr="00876BDA" w:rsidRDefault="00876BDA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6E4A8F" w:rsidRPr="00876BDA" w:rsidRDefault="006E4A8F" w:rsidP="00876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B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gramStart"/>
      <w:r w:rsidRPr="00876BDA">
        <w:rPr>
          <w:rFonts w:ascii="Times New Roman" w:hAnsi="Times New Roman" w:cs="Times New Roman"/>
          <w:b/>
          <w:sz w:val="24"/>
          <w:szCs w:val="24"/>
        </w:rPr>
        <w:t>Члены  Жюри</w:t>
      </w:r>
      <w:proofErr w:type="gramEnd"/>
    </w:p>
    <w:p w:rsidR="006E4A8F" w:rsidRDefault="00876BDA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>Матушкина Ирина Геннадьевна</w:t>
      </w:r>
      <w:r w:rsidRPr="00876BDA">
        <w:rPr>
          <w:rFonts w:ascii="Times New Roman" w:hAnsi="Times New Roman" w:cs="Times New Roman"/>
          <w:sz w:val="24"/>
          <w:szCs w:val="24"/>
        </w:rPr>
        <w:t xml:space="preserve"> </w:t>
      </w:r>
      <w:r w:rsidR="006E4A8F" w:rsidRPr="00876BDA">
        <w:rPr>
          <w:rFonts w:ascii="Times New Roman" w:hAnsi="Times New Roman" w:cs="Times New Roman"/>
          <w:sz w:val="24"/>
          <w:szCs w:val="24"/>
        </w:rPr>
        <w:t>_________</w:t>
      </w:r>
      <w:r w:rsidR="00491FE2" w:rsidRPr="00876BDA">
        <w:rPr>
          <w:rFonts w:ascii="Times New Roman" w:hAnsi="Times New Roman" w:cs="Times New Roman"/>
          <w:sz w:val="24"/>
          <w:szCs w:val="24"/>
        </w:rPr>
        <w:t xml:space="preserve">_______/ </w:t>
      </w:r>
      <w:r w:rsidRPr="00876BDA">
        <w:rPr>
          <w:rFonts w:ascii="Times New Roman" w:hAnsi="Times New Roman" w:cs="Times New Roman"/>
          <w:sz w:val="24"/>
          <w:szCs w:val="24"/>
          <w:u w:val="single"/>
        </w:rPr>
        <w:t>И.Г. Матушкина</w:t>
      </w:r>
    </w:p>
    <w:p w:rsidR="00876BDA" w:rsidRDefault="00876BDA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расшифровка)</w:t>
      </w:r>
    </w:p>
    <w:p w:rsidR="00876BDA" w:rsidRPr="00876BDA" w:rsidRDefault="00876BDA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8F" w:rsidRPr="00876BDA" w:rsidRDefault="006E4A8F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DA">
        <w:rPr>
          <w:rFonts w:ascii="Times New Roman" w:hAnsi="Times New Roman" w:cs="Times New Roman"/>
          <w:sz w:val="24"/>
          <w:szCs w:val="24"/>
        </w:rPr>
        <w:t xml:space="preserve"> «12»</w:t>
      </w:r>
      <w:r w:rsidR="00876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BDA">
        <w:rPr>
          <w:rFonts w:ascii="Times New Roman" w:hAnsi="Times New Roman" w:cs="Times New Roman"/>
          <w:sz w:val="24"/>
          <w:szCs w:val="24"/>
        </w:rPr>
        <w:t>о</w:t>
      </w:r>
      <w:r w:rsidR="00424D7B" w:rsidRPr="00876BDA">
        <w:rPr>
          <w:rFonts w:ascii="Times New Roman" w:hAnsi="Times New Roman" w:cs="Times New Roman"/>
          <w:sz w:val="24"/>
          <w:szCs w:val="24"/>
        </w:rPr>
        <w:t xml:space="preserve">ктября  </w:t>
      </w:r>
      <w:r w:rsidRPr="00876BDA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="00876BDA">
        <w:rPr>
          <w:rFonts w:ascii="Times New Roman" w:hAnsi="Times New Roman" w:cs="Times New Roman"/>
          <w:sz w:val="24"/>
          <w:szCs w:val="24"/>
        </w:rPr>
        <w:t xml:space="preserve"> </w:t>
      </w:r>
      <w:r w:rsidRPr="00876BDA">
        <w:rPr>
          <w:rFonts w:ascii="Times New Roman" w:hAnsi="Times New Roman" w:cs="Times New Roman"/>
          <w:sz w:val="24"/>
          <w:szCs w:val="24"/>
        </w:rPr>
        <w:t>г.</w:t>
      </w:r>
    </w:p>
    <w:p w:rsidR="0010059C" w:rsidRPr="00876BDA" w:rsidRDefault="0010059C" w:rsidP="0087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059C" w:rsidRPr="00876BDA" w:rsidSect="00876BD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9A"/>
    <w:rsid w:val="0010059C"/>
    <w:rsid w:val="002114A1"/>
    <w:rsid w:val="003B2ABF"/>
    <w:rsid w:val="00424D7B"/>
    <w:rsid w:val="00491FE2"/>
    <w:rsid w:val="005E43CF"/>
    <w:rsid w:val="006E4A8F"/>
    <w:rsid w:val="00876BDA"/>
    <w:rsid w:val="00B923C9"/>
    <w:rsid w:val="00BA3749"/>
    <w:rsid w:val="00BD519A"/>
    <w:rsid w:val="00BD58C4"/>
    <w:rsid w:val="00D3384E"/>
    <w:rsid w:val="00D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3541"/>
  <w15:docId w15:val="{7200FE11-BB2E-4E64-9EB3-3208BD55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пос. Азиатская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Инфокомп</dc:creator>
  <cp:keywords/>
  <dc:description/>
  <cp:lastModifiedBy>ACER</cp:lastModifiedBy>
  <cp:revision>2</cp:revision>
  <dcterms:created xsi:type="dcterms:W3CDTF">2020-10-14T04:20:00Z</dcterms:created>
  <dcterms:modified xsi:type="dcterms:W3CDTF">2020-10-14T04:20:00Z</dcterms:modified>
</cp:coreProperties>
</file>