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0A" w:rsidRDefault="007E1A9F" w:rsidP="007E1A9F">
      <w:pPr>
        <w:ind w:left="-426"/>
        <w:rPr>
          <w:sz w:val="24"/>
          <w:szCs w:val="24"/>
        </w:rPr>
      </w:pPr>
      <w:r w:rsidRPr="007E1A9F">
        <w:rPr>
          <w:sz w:val="24"/>
          <w:szCs w:val="24"/>
        </w:rPr>
        <w:t xml:space="preserve">          Русский язык</w:t>
      </w:r>
      <w:r w:rsidR="00FA6AB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7E69F4">
        <w:rPr>
          <w:sz w:val="24"/>
          <w:szCs w:val="24"/>
        </w:rPr>
        <w:t xml:space="preserve"> </w:t>
      </w:r>
      <w:r>
        <w:rPr>
          <w:sz w:val="24"/>
          <w:szCs w:val="24"/>
        </w:rPr>
        <w:t>кл</w:t>
      </w:r>
      <w:r w:rsidR="007E69F4">
        <w:rPr>
          <w:sz w:val="24"/>
          <w:szCs w:val="24"/>
        </w:rPr>
        <w:t>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FA6ABA" w:rsidTr="00FA6ABA"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выдачи задания</w:t>
            </w: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FA6ABA" w:rsidTr="00FA6ABA"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 ,упр. 409 – 410; 416</w:t>
            </w:r>
          </w:p>
        </w:tc>
        <w:tc>
          <w:tcPr>
            <w:tcW w:w="2783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</w:tr>
      <w:tr w:rsidR="00FA6ABA" w:rsidTr="00FA6ABA"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54, упр.417;</w:t>
            </w:r>
            <w:r w:rsidR="007E6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422(зад.1-2);</w:t>
            </w:r>
            <w:r w:rsidR="00D85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421(зад.2-3)</w:t>
            </w:r>
          </w:p>
        </w:tc>
        <w:tc>
          <w:tcPr>
            <w:tcW w:w="2783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  <w:p w:rsidR="00FA6ABA" w:rsidRDefault="00FA6AB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8.04.2020</w:t>
            </w:r>
          </w:p>
        </w:tc>
      </w:tr>
      <w:tr w:rsidR="00FA6ABA" w:rsidTr="00FA6ABA"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FA6ABA">
              <w:rPr>
                <w:sz w:val="24"/>
                <w:szCs w:val="24"/>
              </w:rPr>
              <w:t>8.04.2020</w:t>
            </w:r>
          </w:p>
        </w:tc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п.55,упр. «О»; 423;424</w:t>
            </w:r>
          </w:p>
        </w:tc>
        <w:tc>
          <w:tcPr>
            <w:tcW w:w="2783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</w:tr>
      <w:tr w:rsidR="00FA6ABA" w:rsidTr="00FA6ABA"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п.55,упр.426;427;429</w:t>
            </w:r>
          </w:p>
        </w:tc>
        <w:tc>
          <w:tcPr>
            <w:tcW w:w="2783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</w:tr>
      <w:tr w:rsidR="00FA6ABA" w:rsidTr="00FA6ABA"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10.04.2020</w:t>
            </w:r>
          </w:p>
        </w:tc>
      </w:tr>
      <w:tr w:rsidR="00FA6ABA" w:rsidTr="00FA6ABA"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Пятница10.04.2020</w:t>
            </w:r>
          </w:p>
        </w:tc>
        <w:tc>
          <w:tcPr>
            <w:tcW w:w="2782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782" w:type="dxa"/>
          </w:tcPr>
          <w:p w:rsidR="00FA6ABA" w:rsidRDefault="00D857AA" w:rsidP="00D8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п.54-55,упр.431,432</w:t>
            </w:r>
          </w:p>
        </w:tc>
        <w:tc>
          <w:tcPr>
            <w:tcW w:w="2783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</w:tr>
      <w:tr w:rsidR="00FA6ABA" w:rsidTr="00FA6ABA"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A6ABA" w:rsidRDefault="00FA6ABA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FA6ABA" w:rsidRDefault="00D857A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FA6ABA" w:rsidRDefault="00FA6ABA" w:rsidP="007E1A9F">
      <w:pPr>
        <w:ind w:left="-426"/>
        <w:rPr>
          <w:sz w:val="24"/>
          <w:szCs w:val="24"/>
        </w:rPr>
      </w:pPr>
    </w:p>
    <w:p w:rsidR="00A52B52" w:rsidRDefault="00A52B52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t>Литература 5</w:t>
      </w:r>
      <w:r w:rsidR="007E69F4">
        <w:rPr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A52B52" w:rsidTr="00A52B52"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A52B52" w:rsidTr="00A52B52"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82" w:type="dxa"/>
          </w:tcPr>
          <w:p w:rsidR="00A52B52" w:rsidRDefault="00383D4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рассказ </w:t>
            </w:r>
            <w:proofErr w:type="spellStart"/>
            <w:r>
              <w:rPr>
                <w:sz w:val="24"/>
                <w:szCs w:val="24"/>
              </w:rPr>
              <w:t>В.П.Астафьева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2783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</w:tr>
      <w:tr w:rsidR="00A52B52" w:rsidTr="00A52B52"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782" w:type="dxa"/>
          </w:tcPr>
          <w:p w:rsidR="00A52B52" w:rsidRDefault="00383D4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рассказа</w:t>
            </w:r>
          </w:p>
        </w:tc>
        <w:tc>
          <w:tcPr>
            <w:tcW w:w="2783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</w:tr>
      <w:tr w:rsidR="00A52B52" w:rsidTr="00A52B52"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A52B52" w:rsidRDefault="00383D4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иллюстрацию к рассказу В.П.Астафьева</w:t>
            </w:r>
          </w:p>
        </w:tc>
        <w:tc>
          <w:tcPr>
            <w:tcW w:w="2783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</w:tr>
      <w:tr w:rsidR="00A52B52" w:rsidTr="00A52B52"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52B52" w:rsidRDefault="00A52B52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A52B52" w:rsidRDefault="0066465A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0028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10.04.2020</w:t>
            </w:r>
          </w:p>
        </w:tc>
      </w:tr>
    </w:tbl>
    <w:p w:rsidR="00A52B52" w:rsidRDefault="00A52B52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</w:p>
    <w:p w:rsidR="00002841" w:rsidRDefault="00002841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Русский язык</w:t>
      </w:r>
      <w:r w:rsidR="007E69F4">
        <w:rPr>
          <w:sz w:val="24"/>
          <w:szCs w:val="24"/>
        </w:rPr>
        <w:t xml:space="preserve"> 6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002841" w:rsidTr="00002841"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002841" w:rsidTr="00002841">
        <w:tc>
          <w:tcPr>
            <w:tcW w:w="2782" w:type="dxa"/>
          </w:tcPr>
          <w:p w:rsidR="00002841" w:rsidRDefault="00002841" w:rsidP="0000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82" w:type="dxa"/>
          </w:tcPr>
          <w:p w:rsidR="00002841" w:rsidRDefault="00AD03A5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п.68,</w:t>
            </w:r>
            <w:r w:rsidR="005667FB">
              <w:rPr>
                <w:sz w:val="24"/>
                <w:szCs w:val="24"/>
              </w:rPr>
              <w:t xml:space="preserve"> «О»,</w:t>
            </w:r>
            <w:r>
              <w:rPr>
                <w:sz w:val="24"/>
                <w:szCs w:val="24"/>
              </w:rPr>
              <w:t xml:space="preserve"> упр.489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</w:tr>
      <w:tr w:rsidR="00002841" w:rsidTr="00002841"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82" w:type="dxa"/>
          </w:tcPr>
          <w:p w:rsidR="00002841" w:rsidRDefault="00AD03A5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667FB">
              <w:rPr>
                <w:sz w:val="24"/>
                <w:szCs w:val="24"/>
              </w:rPr>
              <w:t>69,  «О», упр.</w:t>
            </w:r>
            <w:r w:rsidR="00962EC6">
              <w:rPr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</w:tr>
      <w:tr w:rsidR="00002841" w:rsidTr="00002841"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02841" w:rsidRDefault="00CD6FEB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782" w:type="dxa"/>
          </w:tcPr>
          <w:p w:rsidR="00002841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67FB">
              <w:rPr>
                <w:sz w:val="24"/>
                <w:szCs w:val="24"/>
              </w:rPr>
              <w:t>. 70,</w:t>
            </w:r>
            <w:r>
              <w:rPr>
                <w:sz w:val="24"/>
                <w:szCs w:val="24"/>
              </w:rPr>
              <w:t xml:space="preserve"> «О». </w:t>
            </w:r>
            <w:r w:rsidR="005667FB">
              <w:rPr>
                <w:sz w:val="24"/>
                <w:szCs w:val="24"/>
              </w:rPr>
              <w:t>упр.</w:t>
            </w:r>
            <w:r>
              <w:rPr>
                <w:sz w:val="24"/>
                <w:szCs w:val="24"/>
              </w:rPr>
              <w:t>495,</w:t>
            </w:r>
            <w:r w:rsidR="005667FB">
              <w:rPr>
                <w:sz w:val="24"/>
                <w:szCs w:val="24"/>
              </w:rPr>
              <w:t xml:space="preserve"> 497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8D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8.04.2020</w:t>
            </w:r>
          </w:p>
        </w:tc>
      </w:tr>
      <w:tr w:rsidR="00002841" w:rsidTr="00002841">
        <w:tc>
          <w:tcPr>
            <w:tcW w:w="2782" w:type="dxa"/>
          </w:tcPr>
          <w:p w:rsidR="00002841" w:rsidRDefault="00CD6FEB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8.04.2020</w:t>
            </w:r>
          </w:p>
        </w:tc>
        <w:tc>
          <w:tcPr>
            <w:tcW w:w="2782" w:type="dxa"/>
          </w:tcPr>
          <w:p w:rsidR="00002841" w:rsidRDefault="00CD6FEB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002841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п.70, упр.496,498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</w:tr>
      <w:tr w:rsidR="00002841" w:rsidTr="00002841"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02841" w:rsidRDefault="00CD6FEB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82" w:type="dxa"/>
          </w:tcPr>
          <w:p w:rsidR="00002841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п.70, упр. 499-500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</w:tr>
      <w:tr w:rsidR="00002841" w:rsidTr="00002841"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02841" w:rsidRDefault="00CD6FEB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82" w:type="dxa"/>
          </w:tcPr>
          <w:p w:rsidR="00002841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п.71,упр.501, 503</w:t>
            </w:r>
          </w:p>
        </w:tc>
        <w:tc>
          <w:tcPr>
            <w:tcW w:w="2783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</w:tr>
      <w:tr w:rsidR="00002841" w:rsidTr="00002841"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002841" w:rsidRDefault="00002841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002841" w:rsidRDefault="00CD6FEB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9E004B" w:rsidRDefault="009E004B" w:rsidP="007E1A9F">
      <w:pPr>
        <w:ind w:left="-426"/>
        <w:rPr>
          <w:sz w:val="24"/>
          <w:szCs w:val="24"/>
        </w:rPr>
      </w:pPr>
    </w:p>
    <w:p w:rsidR="00962EC6" w:rsidRDefault="00962EC6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Литература </w:t>
      </w:r>
      <w:r w:rsidR="007E69F4">
        <w:rPr>
          <w:sz w:val="24"/>
          <w:szCs w:val="24"/>
        </w:rPr>
        <w:t>6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8D4D66" w:rsidTr="00962EC6"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8D4D66" w:rsidTr="00962EC6">
        <w:tc>
          <w:tcPr>
            <w:tcW w:w="2782" w:type="dxa"/>
          </w:tcPr>
          <w:p w:rsidR="00962EC6" w:rsidRDefault="00496F8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962EC6" w:rsidRDefault="00496F8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962EC6" w:rsidRDefault="00E531ED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4D6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р.124 – 137,читать рассказ В.М.Шукшина «Критики»</w:t>
            </w:r>
          </w:p>
        </w:tc>
        <w:tc>
          <w:tcPr>
            <w:tcW w:w="2783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</w:tr>
      <w:tr w:rsidR="008D4D66" w:rsidTr="00962EC6"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962EC6" w:rsidRDefault="00496F8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82" w:type="dxa"/>
          </w:tcPr>
          <w:p w:rsidR="00962EC6" w:rsidRDefault="00E531ED" w:rsidP="008D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8D4D66">
              <w:rPr>
                <w:sz w:val="24"/>
                <w:szCs w:val="24"/>
              </w:rPr>
              <w:t xml:space="preserve">137, на вопросы </w:t>
            </w:r>
            <w:r>
              <w:rPr>
                <w:sz w:val="24"/>
                <w:szCs w:val="24"/>
              </w:rPr>
              <w:t>1-3</w:t>
            </w:r>
            <w:r w:rsidR="008D4D66">
              <w:rPr>
                <w:sz w:val="24"/>
                <w:szCs w:val="24"/>
              </w:rPr>
              <w:t xml:space="preserve"> письменно </w:t>
            </w:r>
            <w:r>
              <w:rPr>
                <w:sz w:val="24"/>
                <w:szCs w:val="24"/>
              </w:rPr>
              <w:t>ответить</w:t>
            </w:r>
          </w:p>
        </w:tc>
        <w:tc>
          <w:tcPr>
            <w:tcW w:w="2783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</w:tr>
      <w:tr w:rsidR="008D4D66" w:rsidTr="00962EC6"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962EC6" w:rsidRDefault="00496F8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782" w:type="dxa"/>
          </w:tcPr>
          <w:p w:rsidR="00962EC6" w:rsidRDefault="00E531ED" w:rsidP="008D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Стр.137, </w:t>
            </w:r>
            <w:r w:rsidR="008D4D66">
              <w:rPr>
                <w:sz w:val="24"/>
                <w:szCs w:val="24"/>
              </w:rPr>
              <w:t xml:space="preserve">задания </w:t>
            </w:r>
            <w:r>
              <w:rPr>
                <w:sz w:val="24"/>
                <w:szCs w:val="24"/>
              </w:rPr>
              <w:t xml:space="preserve">4-7 </w:t>
            </w:r>
            <w:r w:rsidR="008D4D66"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2783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</w:tr>
      <w:tr w:rsidR="008D4D66" w:rsidTr="00962EC6"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962EC6" w:rsidRDefault="00962EC6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62EC6" w:rsidRDefault="00E531ED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962EC6" w:rsidRDefault="00962EC6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9E004B" w:rsidRDefault="009E004B" w:rsidP="007E1A9F">
      <w:pPr>
        <w:ind w:left="-426"/>
        <w:rPr>
          <w:sz w:val="24"/>
          <w:szCs w:val="24"/>
        </w:rPr>
      </w:pPr>
    </w:p>
    <w:p w:rsidR="009E004B" w:rsidRDefault="009E004B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</w:p>
    <w:p w:rsidR="00C87077" w:rsidRDefault="00C87077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Русский язык 7</w:t>
      </w:r>
      <w:r w:rsidR="008D4D66">
        <w:rPr>
          <w:sz w:val="24"/>
          <w:szCs w:val="24"/>
        </w:rPr>
        <w:t xml:space="preserve"> </w:t>
      </w:r>
      <w:r w:rsidR="007E69F4">
        <w:rPr>
          <w:sz w:val="24"/>
          <w:szCs w:val="24"/>
        </w:rPr>
        <w:t>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C87077" w:rsidTr="00C87077"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C87077" w:rsidTr="00C87077"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П.49, упр.302</w:t>
            </w:r>
          </w:p>
        </w:tc>
        <w:tc>
          <w:tcPr>
            <w:tcW w:w="2783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</w:tr>
      <w:tr w:rsidR="00C87077" w:rsidTr="00C87077"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П.50, «О»,</w:t>
            </w:r>
            <w:r w:rsidR="008D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упр.304,306</w:t>
            </w:r>
          </w:p>
        </w:tc>
        <w:tc>
          <w:tcPr>
            <w:tcW w:w="2783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</w:tr>
      <w:tr w:rsidR="00BE3809" w:rsidTr="00C87077"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8.04.2020</w:t>
            </w:r>
          </w:p>
        </w:tc>
      </w:tr>
      <w:tr w:rsidR="00C87077" w:rsidTr="00C87077"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П.51, упр.</w:t>
            </w:r>
            <w:r w:rsidR="00AD33D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О»,307,308(выучить)</w:t>
            </w:r>
            <w:r w:rsidR="008D4D6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309</w:t>
            </w:r>
          </w:p>
        </w:tc>
        <w:tc>
          <w:tcPr>
            <w:tcW w:w="2783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</w:tr>
      <w:tr w:rsidR="00C87077" w:rsidTr="00C87077"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782" w:type="dxa"/>
          </w:tcPr>
          <w:p w:rsidR="00C87077" w:rsidRDefault="00AD33D3" w:rsidP="008D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П.52, упр. «О»,</w:t>
            </w:r>
            <w:r w:rsidR="008D4D66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11-313</w:t>
            </w:r>
          </w:p>
        </w:tc>
        <w:tc>
          <w:tcPr>
            <w:tcW w:w="2783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</w:tr>
      <w:tr w:rsidR="00C87077" w:rsidTr="00C87077"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87077" w:rsidRDefault="00C87077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9E004B" w:rsidRDefault="009E004B" w:rsidP="007E1A9F">
      <w:pPr>
        <w:ind w:left="-426"/>
        <w:rPr>
          <w:sz w:val="24"/>
          <w:szCs w:val="24"/>
        </w:rPr>
      </w:pPr>
    </w:p>
    <w:p w:rsidR="00BE3809" w:rsidRDefault="00BE3809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t>Литература 7</w:t>
      </w:r>
      <w:r w:rsidR="007E69F4">
        <w:rPr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BE3809" w:rsidTr="00BE3809"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BE3809" w:rsidTr="00BE3809"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82" w:type="dxa"/>
          </w:tcPr>
          <w:p w:rsidR="00BE3809" w:rsidRDefault="00D8779E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Стр.165 – 172, читать рассказ Ф.А.Абрамова «О чём плачу лошади»</w:t>
            </w:r>
          </w:p>
        </w:tc>
        <w:tc>
          <w:tcPr>
            <w:tcW w:w="2783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</w:tr>
      <w:tr w:rsidR="00BE3809" w:rsidTr="00BE3809"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782" w:type="dxa"/>
          </w:tcPr>
          <w:p w:rsidR="00BE3809" w:rsidRDefault="00D8779E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8D4D66">
              <w:rPr>
                <w:sz w:val="24"/>
                <w:szCs w:val="24"/>
              </w:rPr>
              <w:t>172 -173, вопросы 1-3, письменно</w:t>
            </w:r>
            <w:r>
              <w:rPr>
                <w:sz w:val="24"/>
                <w:szCs w:val="24"/>
              </w:rPr>
              <w:t xml:space="preserve"> ответить</w:t>
            </w:r>
            <w:r w:rsidR="008D4D66">
              <w:rPr>
                <w:sz w:val="24"/>
                <w:szCs w:val="24"/>
              </w:rPr>
              <w:t xml:space="preserve"> на них</w:t>
            </w:r>
          </w:p>
        </w:tc>
        <w:tc>
          <w:tcPr>
            <w:tcW w:w="2783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</w:tr>
      <w:tr w:rsidR="00BE3809" w:rsidTr="00BE3809"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BE3809" w:rsidRDefault="00BE380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BE3809" w:rsidRDefault="00BE3809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D8779E" w:rsidRDefault="00D8779E" w:rsidP="007E1A9F">
      <w:pPr>
        <w:ind w:left="-426"/>
        <w:rPr>
          <w:sz w:val="24"/>
          <w:szCs w:val="24"/>
        </w:rPr>
      </w:pPr>
    </w:p>
    <w:p w:rsidR="009E004B" w:rsidRDefault="009E004B" w:rsidP="007E1A9F">
      <w:pPr>
        <w:ind w:left="-426"/>
        <w:rPr>
          <w:sz w:val="24"/>
          <w:szCs w:val="24"/>
        </w:rPr>
      </w:pPr>
    </w:p>
    <w:p w:rsidR="00D8779E" w:rsidRDefault="007E69F4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Русский </w:t>
      </w:r>
      <w:proofErr w:type="gramStart"/>
      <w:r>
        <w:rPr>
          <w:sz w:val="24"/>
          <w:szCs w:val="24"/>
        </w:rPr>
        <w:t>язык  8</w:t>
      </w:r>
      <w:proofErr w:type="gramEnd"/>
      <w:r>
        <w:rPr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2854EC" w:rsidTr="002854EC"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2854EC" w:rsidRDefault="002854EC">
            <w:r w:rsidRPr="0034496E"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2854EC" w:rsidTr="002854EC"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2854EC" w:rsidRDefault="00C8394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54EC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</w:t>
            </w:r>
            <w:r w:rsidR="008D4D66">
              <w:rPr>
                <w:sz w:val="24"/>
                <w:szCs w:val="24"/>
              </w:rPr>
              <w:t>(русский язык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2854EC" w:rsidRDefault="00DA30E5">
            <w:r>
              <w:t>П.35, упр. «О»,247, 249</w:t>
            </w:r>
          </w:p>
        </w:tc>
        <w:tc>
          <w:tcPr>
            <w:tcW w:w="2783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</w:tr>
      <w:tr w:rsidR="002854EC" w:rsidTr="002854EC"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2854EC" w:rsidRDefault="00C8394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54EC">
              <w:rPr>
                <w:sz w:val="24"/>
                <w:szCs w:val="24"/>
              </w:rPr>
              <w:t>торник</w:t>
            </w:r>
            <w:r>
              <w:rPr>
                <w:sz w:val="24"/>
                <w:szCs w:val="24"/>
              </w:rPr>
              <w:t xml:space="preserve"> (</w:t>
            </w:r>
            <w:r w:rsidR="008D4D66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</w:t>
            </w:r>
            <w:r w:rsidR="008D4D66">
              <w:rPr>
                <w:sz w:val="24"/>
                <w:szCs w:val="24"/>
              </w:rPr>
              <w:t>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2854EC" w:rsidRDefault="00DA30E5">
            <w:r>
              <w:t>П.36,упр. «О»</w:t>
            </w:r>
            <w:r w:rsidR="005B1A2C">
              <w:t>,253 (выучить),254, 255, 256</w:t>
            </w:r>
          </w:p>
        </w:tc>
        <w:tc>
          <w:tcPr>
            <w:tcW w:w="2783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</w:tr>
      <w:tr w:rsidR="00C8394F" w:rsidTr="002854EC">
        <w:tc>
          <w:tcPr>
            <w:tcW w:w="2782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394F" w:rsidRDefault="00C8394F"/>
        </w:tc>
        <w:tc>
          <w:tcPr>
            <w:tcW w:w="2783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10.04 2020</w:t>
            </w:r>
          </w:p>
        </w:tc>
      </w:tr>
      <w:tr w:rsidR="002854EC" w:rsidTr="002854EC"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2854EC" w:rsidRDefault="00C8394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30E5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 xml:space="preserve"> (</w:t>
            </w:r>
            <w:r w:rsidR="008D4D66">
              <w:rPr>
                <w:sz w:val="24"/>
                <w:szCs w:val="24"/>
              </w:rPr>
              <w:t>родной</w:t>
            </w:r>
            <w:r>
              <w:rPr>
                <w:sz w:val="24"/>
                <w:szCs w:val="24"/>
              </w:rPr>
              <w:t xml:space="preserve"> р</w:t>
            </w:r>
            <w:r w:rsidR="008D4D66">
              <w:rPr>
                <w:sz w:val="24"/>
                <w:szCs w:val="24"/>
              </w:rPr>
              <w:t xml:space="preserve">усский </w:t>
            </w:r>
            <w:r>
              <w:rPr>
                <w:sz w:val="24"/>
                <w:szCs w:val="24"/>
              </w:rPr>
              <w:t xml:space="preserve"> яз</w:t>
            </w:r>
            <w:r w:rsidR="008D4D66">
              <w:rPr>
                <w:sz w:val="24"/>
                <w:szCs w:val="24"/>
              </w:rPr>
              <w:t>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2854EC" w:rsidRDefault="005B1A2C">
            <w:r>
              <w:t>П.37,  «О»,259</w:t>
            </w:r>
            <w:r w:rsidR="00C8394F">
              <w:t xml:space="preserve"> (устно),260</w:t>
            </w:r>
          </w:p>
        </w:tc>
        <w:tc>
          <w:tcPr>
            <w:tcW w:w="2783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</w:tr>
      <w:tr w:rsidR="002854EC" w:rsidTr="002854EC"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2854EC" w:rsidRDefault="002854EC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2854EC" w:rsidRDefault="002854EC"/>
        </w:tc>
        <w:tc>
          <w:tcPr>
            <w:tcW w:w="2783" w:type="dxa"/>
          </w:tcPr>
          <w:p w:rsidR="002854EC" w:rsidRDefault="00C8394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D8779E" w:rsidRDefault="00D8779E" w:rsidP="007E1A9F">
      <w:pPr>
        <w:ind w:left="-426"/>
        <w:rPr>
          <w:sz w:val="24"/>
          <w:szCs w:val="24"/>
        </w:rPr>
      </w:pPr>
    </w:p>
    <w:p w:rsidR="00C8394F" w:rsidRDefault="00C8394F" w:rsidP="007E1A9F">
      <w:pPr>
        <w:ind w:left="-426"/>
        <w:rPr>
          <w:sz w:val="24"/>
          <w:szCs w:val="24"/>
        </w:rPr>
      </w:pPr>
      <w:proofErr w:type="gramStart"/>
      <w:r>
        <w:rPr>
          <w:sz w:val="24"/>
          <w:szCs w:val="24"/>
        </w:rPr>
        <w:t>Литература</w:t>
      </w:r>
      <w:r w:rsidR="007E69F4">
        <w:rPr>
          <w:sz w:val="24"/>
          <w:szCs w:val="24"/>
        </w:rPr>
        <w:t xml:space="preserve">  8</w:t>
      </w:r>
      <w:proofErr w:type="gramEnd"/>
      <w:r w:rsidR="007E69F4">
        <w:rPr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C8394F" w:rsidTr="00C8394F">
        <w:tc>
          <w:tcPr>
            <w:tcW w:w="2782" w:type="dxa"/>
          </w:tcPr>
          <w:p w:rsidR="00C8394F" w:rsidRDefault="007451F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C8394F" w:rsidRDefault="007451F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C8394F" w:rsidRDefault="007451F8" w:rsidP="007E1A9F">
            <w:pPr>
              <w:rPr>
                <w:sz w:val="24"/>
                <w:szCs w:val="24"/>
              </w:rPr>
            </w:pPr>
            <w:r w:rsidRPr="0034496E"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C8394F" w:rsidRDefault="007451F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C8394F" w:rsidTr="00C8394F">
        <w:tc>
          <w:tcPr>
            <w:tcW w:w="2782" w:type="dxa"/>
          </w:tcPr>
          <w:p w:rsidR="00C8394F" w:rsidRDefault="007451F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C8394F" w:rsidRDefault="00DF2A7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51F8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 xml:space="preserve"> </w:t>
            </w:r>
            <w:r w:rsidR="008D4D66">
              <w:rPr>
                <w:sz w:val="24"/>
                <w:szCs w:val="24"/>
              </w:rPr>
              <w:t>(литература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C8394F" w:rsidRDefault="007451F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Стр.30 – 40, чита</w:t>
            </w:r>
            <w:r w:rsidR="008D4D6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 рассказ Л.Н.Толстого «После бала»</w:t>
            </w:r>
            <w:r w:rsidR="00DF2A79">
              <w:rPr>
                <w:sz w:val="24"/>
                <w:szCs w:val="24"/>
              </w:rPr>
              <w:t xml:space="preserve">, </w:t>
            </w:r>
            <w:r w:rsidR="008D4D66">
              <w:rPr>
                <w:sz w:val="24"/>
                <w:szCs w:val="24"/>
              </w:rPr>
              <w:t xml:space="preserve">стр.40 -41, задания </w:t>
            </w:r>
            <w:r w:rsidR="00DF2A79">
              <w:rPr>
                <w:sz w:val="24"/>
                <w:szCs w:val="24"/>
              </w:rPr>
              <w:t>1-2</w:t>
            </w:r>
            <w:r w:rsidR="008D4D66">
              <w:rPr>
                <w:sz w:val="24"/>
                <w:szCs w:val="24"/>
              </w:rPr>
              <w:t xml:space="preserve"> </w:t>
            </w:r>
            <w:r w:rsidR="00DF2A79">
              <w:rPr>
                <w:sz w:val="24"/>
                <w:szCs w:val="24"/>
              </w:rPr>
              <w:t>выполнить письменно; сос</w:t>
            </w:r>
            <w:r w:rsidR="008D4D66">
              <w:rPr>
                <w:sz w:val="24"/>
                <w:szCs w:val="24"/>
              </w:rPr>
              <w:t xml:space="preserve">тавить </w:t>
            </w:r>
            <w:r w:rsidR="00DF2A79">
              <w:rPr>
                <w:sz w:val="24"/>
                <w:szCs w:val="24"/>
              </w:rPr>
              <w:t>кроссворд (10слов)</w:t>
            </w:r>
          </w:p>
        </w:tc>
        <w:tc>
          <w:tcPr>
            <w:tcW w:w="2783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</w:tr>
      <w:tr w:rsidR="00C8394F" w:rsidTr="00C8394F">
        <w:tc>
          <w:tcPr>
            <w:tcW w:w="2782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394F" w:rsidRDefault="00DF2A79" w:rsidP="008D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51F8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 xml:space="preserve"> </w:t>
            </w:r>
            <w:r w:rsidR="008D4D66">
              <w:rPr>
                <w:sz w:val="24"/>
                <w:szCs w:val="24"/>
              </w:rPr>
              <w:t>(родная</w:t>
            </w:r>
            <w:r>
              <w:rPr>
                <w:sz w:val="24"/>
                <w:szCs w:val="24"/>
              </w:rPr>
              <w:t xml:space="preserve"> лит</w:t>
            </w:r>
            <w:r w:rsidR="008D4D66">
              <w:rPr>
                <w:sz w:val="24"/>
                <w:szCs w:val="24"/>
              </w:rPr>
              <w:t>ература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C8394F" w:rsidRDefault="00DF2A7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 «Кавказ»,</w:t>
            </w:r>
            <w:r w:rsidR="008D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стр.63 -70 читать</w:t>
            </w:r>
            <w:r w:rsidR="008D4D6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задание «Развиваем дар слова» </w:t>
            </w:r>
            <w:r w:rsidR="008D4D66">
              <w:rPr>
                <w:sz w:val="24"/>
                <w:szCs w:val="24"/>
              </w:rPr>
              <w:t xml:space="preserve">выполнить </w:t>
            </w:r>
            <w:r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2783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</w:tr>
      <w:tr w:rsidR="00C8394F" w:rsidTr="00C8394F">
        <w:tc>
          <w:tcPr>
            <w:tcW w:w="2782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C8394F" w:rsidRDefault="00C8394F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8394F" w:rsidRDefault="00DF2A79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13.04.2020</w:t>
            </w:r>
          </w:p>
        </w:tc>
      </w:tr>
    </w:tbl>
    <w:p w:rsidR="00C8394F" w:rsidRDefault="00C8394F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7E69F4" w:rsidRDefault="007E69F4" w:rsidP="007E1A9F">
      <w:pPr>
        <w:ind w:left="-426"/>
        <w:rPr>
          <w:sz w:val="24"/>
          <w:szCs w:val="24"/>
        </w:rPr>
      </w:pPr>
    </w:p>
    <w:p w:rsidR="007E69F4" w:rsidRDefault="007E69F4" w:rsidP="007E1A9F">
      <w:pPr>
        <w:ind w:left="-426"/>
        <w:rPr>
          <w:sz w:val="24"/>
          <w:szCs w:val="24"/>
        </w:rPr>
      </w:pPr>
    </w:p>
    <w:p w:rsidR="007E69F4" w:rsidRDefault="007E69F4" w:rsidP="007E1A9F">
      <w:pPr>
        <w:ind w:left="-426"/>
        <w:rPr>
          <w:sz w:val="24"/>
          <w:szCs w:val="24"/>
        </w:rPr>
      </w:pPr>
    </w:p>
    <w:p w:rsidR="007E69F4" w:rsidRDefault="007E69F4" w:rsidP="007E1A9F">
      <w:pPr>
        <w:ind w:left="-426"/>
        <w:rPr>
          <w:sz w:val="24"/>
          <w:szCs w:val="24"/>
        </w:rPr>
      </w:pPr>
    </w:p>
    <w:p w:rsidR="007E69F4" w:rsidRDefault="007E69F4" w:rsidP="007E1A9F">
      <w:pPr>
        <w:ind w:left="-426"/>
        <w:rPr>
          <w:sz w:val="24"/>
          <w:szCs w:val="24"/>
        </w:rPr>
      </w:pPr>
    </w:p>
    <w:p w:rsidR="007E69F4" w:rsidRDefault="007E69F4" w:rsidP="007E1A9F">
      <w:pPr>
        <w:ind w:left="-426"/>
        <w:rPr>
          <w:sz w:val="24"/>
          <w:szCs w:val="24"/>
        </w:rPr>
      </w:pPr>
    </w:p>
    <w:p w:rsidR="009E004B" w:rsidRDefault="009E004B" w:rsidP="007E1A9F">
      <w:pPr>
        <w:ind w:left="-426"/>
        <w:rPr>
          <w:sz w:val="24"/>
          <w:szCs w:val="24"/>
        </w:rPr>
      </w:pPr>
    </w:p>
    <w:p w:rsidR="009E004B" w:rsidRDefault="009E004B" w:rsidP="007E1A9F">
      <w:pPr>
        <w:ind w:left="-426"/>
        <w:rPr>
          <w:sz w:val="24"/>
          <w:szCs w:val="24"/>
        </w:rPr>
      </w:pPr>
    </w:p>
    <w:p w:rsidR="009E004B" w:rsidRDefault="009E004B" w:rsidP="007E1A9F">
      <w:pPr>
        <w:ind w:left="-426"/>
        <w:rPr>
          <w:sz w:val="24"/>
          <w:szCs w:val="24"/>
        </w:rPr>
      </w:pPr>
      <w:bookmarkStart w:id="0" w:name="_GoBack"/>
      <w:bookmarkEnd w:id="0"/>
    </w:p>
    <w:p w:rsidR="007E69F4" w:rsidRDefault="007E69F4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Русский язык 9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7E69F4" w:rsidTr="007E69F4"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  <w:r w:rsidRPr="0034496E"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7E69F4" w:rsidTr="007E69F4"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7E69F4" w:rsidRDefault="0061612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69F4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2782" w:type="dxa"/>
          </w:tcPr>
          <w:p w:rsidR="007E69F4" w:rsidRDefault="00FE69E2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П.31»Сложные предложения с разными видами союзной и бессоюзной связи» ; упр.204- 207</w:t>
            </w:r>
          </w:p>
        </w:tc>
        <w:tc>
          <w:tcPr>
            <w:tcW w:w="2783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</w:tr>
      <w:tr w:rsidR="007E69F4" w:rsidTr="007E69F4"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E69F4" w:rsidRDefault="0061612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9F4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2782" w:type="dxa"/>
          </w:tcPr>
          <w:p w:rsidR="007E69F4" w:rsidRDefault="00FE69E2" w:rsidP="003F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П.32;</w:t>
            </w:r>
            <w:r w:rsidR="003F4C08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пр.210- 211</w:t>
            </w:r>
          </w:p>
        </w:tc>
        <w:tc>
          <w:tcPr>
            <w:tcW w:w="2783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</w:tr>
      <w:tr w:rsidR="007E69F4" w:rsidTr="007E69F4"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E69F4" w:rsidRDefault="0061612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69F4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 xml:space="preserve"> (родной русский язык)</w:t>
            </w:r>
          </w:p>
        </w:tc>
        <w:tc>
          <w:tcPr>
            <w:tcW w:w="2782" w:type="dxa"/>
          </w:tcPr>
          <w:p w:rsidR="007E69F4" w:rsidRDefault="003F4C0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КИМ по вариантам</w:t>
            </w:r>
          </w:p>
        </w:tc>
        <w:tc>
          <w:tcPr>
            <w:tcW w:w="2783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</w:tr>
      <w:tr w:rsidR="007E69F4" w:rsidTr="007E69F4"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E69F4" w:rsidRDefault="007E69F4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13.04.2020</w:t>
            </w:r>
          </w:p>
        </w:tc>
      </w:tr>
    </w:tbl>
    <w:p w:rsidR="007E69F4" w:rsidRDefault="007E69F4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8D4D66" w:rsidRDefault="003F4C08" w:rsidP="007E1A9F">
      <w:pPr>
        <w:ind w:left="-426"/>
        <w:rPr>
          <w:sz w:val="24"/>
          <w:szCs w:val="24"/>
        </w:rPr>
      </w:pPr>
      <w:r>
        <w:rPr>
          <w:sz w:val="24"/>
          <w:szCs w:val="24"/>
        </w:rPr>
        <w:t>Литература 9 класс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83"/>
      </w:tblGrid>
      <w:tr w:rsidR="00250D4D" w:rsidTr="003F4C08"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задания</w:t>
            </w:r>
          </w:p>
        </w:tc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2782" w:type="dxa"/>
          </w:tcPr>
          <w:p w:rsidR="003F4C08" w:rsidRDefault="00294A6F" w:rsidP="007E1A9F">
            <w:pPr>
              <w:rPr>
                <w:sz w:val="24"/>
                <w:szCs w:val="24"/>
              </w:rPr>
            </w:pPr>
            <w:r w:rsidRPr="0034496E">
              <w:rPr>
                <w:sz w:val="24"/>
                <w:szCs w:val="24"/>
              </w:rPr>
              <w:t>Задание</w:t>
            </w:r>
          </w:p>
        </w:tc>
        <w:tc>
          <w:tcPr>
            <w:tcW w:w="2783" w:type="dxa"/>
          </w:tcPr>
          <w:p w:rsidR="003F4C08" w:rsidRDefault="00294A6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работ</w:t>
            </w:r>
          </w:p>
        </w:tc>
      </w:tr>
      <w:tr w:rsidR="00250D4D" w:rsidTr="003F4C08">
        <w:tc>
          <w:tcPr>
            <w:tcW w:w="2782" w:type="dxa"/>
          </w:tcPr>
          <w:p w:rsidR="003F4C08" w:rsidRDefault="00294A6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6.04.2020</w:t>
            </w:r>
          </w:p>
        </w:tc>
        <w:tc>
          <w:tcPr>
            <w:tcW w:w="2782" w:type="dxa"/>
          </w:tcPr>
          <w:p w:rsidR="003F4C08" w:rsidRDefault="00294A6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(литература)</w:t>
            </w:r>
          </w:p>
        </w:tc>
        <w:tc>
          <w:tcPr>
            <w:tcW w:w="2782" w:type="dxa"/>
          </w:tcPr>
          <w:p w:rsidR="003F4C08" w:rsidRDefault="006F6D10" w:rsidP="006F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Стр.114 – 125 читать «М.И.Цветаева»</w:t>
            </w:r>
            <w:r w:rsidR="001D7D23">
              <w:rPr>
                <w:sz w:val="24"/>
                <w:szCs w:val="24"/>
              </w:rPr>
              <w:t xml:space="preserve"> (конспект); стр.127- 145</w:t>
            </w:r>
            <w:r w:rsidR="0035088E">
              <w:rPr>
                <w:sz w:val="24"/>
                <w:szCs w:val="24"/>
              </w:rPr>
              <w:t xml:space="preserve"> «А.А.Ахматова», по 1 стихотворению на выбор выучить наизусть</w:t>
            </w:r>
          </w:p>
        </w:tc>
        <w:tc>
          <w:tcPr>
            <w:tcW w:w="2783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</w:tr>
      <w:tr w:rsidR="00250D4D" w:rsidTr="003F4C08"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3F4C08" w:rsidRDefault="00294A6F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(литература)</w:t>
            </w:r>
          </w:p>
        </w:tc>
        <w:tc>
          <w:tcPr>
            <w:tcW w:w="2782" w:type="dxa"/>
          </w:tcPr>
          <w:p w:rsidR="003F4C08" w:rsidRDefault="0035088E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Стр.170 – 173-</w:t>
            </w:r>
            <w:r w:rsidR="001D7D23">
              <w:rPr>
                <w:sz w:val="24"/>
                <w:szCs w:val="24"/>
              </w:rPr>
              <w:t xml:space="preserve">конспект; </w:t>
            </w:r>
            <w:r>
              <w:rPr>
                <w:sz w:val="24"/>
                <w:szCs w:val="24"/>
              </w:rPr>
              <w:t>читать рассказ М.А.Шолохова «Судьба</w:t>
            </w:r>
            <w:r w:rsidR="001D7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 w:rsidR="001D7D23">
              <w:rPr>
                <w:sz w:val="24"/>
                <w:szCs w:val="24"/>
              </w:rPr>
              <w:t>» стр.173 - 193</w:t>
            </w:r>
          </w:p>
        </w:tc>
        <w:tc>
          <w:tcPr>
            <w:tcW w:w="2783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</w:tr>
      <w:tr w:rsidR="00250D4D" w:rsidTr="003F4C08"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3F4C08" w:rsidRDefault="00294A6F" w:rsidP="006F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  <w:r w:rsidR="006F6D10">
              <w:rPr>
                <w:sz w:val="24"/>
                <w:szCs w:val="24"/>
              </w:rPr>
              <w:t>(родная русская литература)</w:t>
            </w:r>
          </w:p>
        </w:tc>
        <w:tc>
          <w:tcPr>
            <w:tcW w:w="2782" w:type="dxa"/>
          </w:tcPr>
          <w:p w:rsidR="003F4C08" w:rsidRDefault="001D7D23" w:rsidP="001D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 по рассказу М.А.Шолохова «Судьба</w:t>
            </w:r>
            <w:r w:rsidR="00250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человека»</w:t>
            </w:r>
            <w:r w:rsidR="00250D4D">
              <w:rPr>
                <w:sz w:val="24"/>
                <w:szCs w:val="24"/>
              </w:rPr>
              <w:t>. Темы на выбор:</w:t>
            </w:r>
          </w:p>
          <w:p w:rsidR="00250D4D" w:rsidRDefault="00250D4D" w:rsidP="001D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1.СудьбаАндрея Соколова.</w:t>
            </w:r>
          </w:p>
          <w:p w:rsidR="00250D4D" w:rsidRDefault="00250D4D" w:rsidP="001D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2.Смысл названия рассказа.</w:t>
            </w:r>
          </w:p>
          <w:p w:rsidR="00250D4D" w:rsidRDefault="00250D4D" w:rsidP="001D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3.Судьба человека и судьба Родины в рассказе М.А.Шолохова</w:t>
            </w:r>
          </w:p>
        </w:tc>
        <w:tc>
          <w:tcPr>
            <w:tcW w:w="2783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</w:tr>
      <w:tr w:rsidR="00250D4D" w:rsidTr="003F4C08"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3F4C08" w:rsidRDefault="003F4C08" w:rsidP="007E1A9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F4C08" w:rsidRDefault="00250D4D" w:rsidP="007E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Понедельник13.04.2020</w:t>
            </w:r>
          </w:p>
        </w:tc>
      </w:tr>
    </w:tbl>
    <w:p w:rsidR="003F4C08" w:rsidRDefault="003F4C08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8D4D66" w:rsidRDefault="008D4D66" w:rsidP="007E1A9F">
      <w:pPr>
        <w:ind w:left="-426"/>
        <w:rPr>
          <w:sz w:val="24"/>
          <w:szCs w:val="24"/>
        </w:rPr>
      </w:pPr>
    </w:p>
    <w:p w:rsidR="008D4D66" w:rsidRPr="007E1A9F" w:rsidRDefault="008D4D66" w:rsidP="007E1A9F">
      <w:pPr>
        <w:ind w:left="-426"/>
        <w:rPr>
          <w:sz w:val="24"/>
          <w:szCs w:val="24"/>
        </w:rPr>
      </w:pPr>
    </w:p>
    <w:sectPr w:rsidR="008D4D66" w:rsidRPr="007E1A9F" w:rsidSect="00FA6ABA">
      <w:pgSz w:w="11906" w:h="16838"/>
      <w:pgMar w:top="568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DCB"/>
    <w:rsid w:val="00002841"/>
    <w:rsid w:val="001D7D23"/>
    <w:rsid w:val="00250D4D"/>
    <w:rsid w:val="002854EC"/>
    <w:rsid w:val="00294A6F"/>
    <w:rsid w:val="0035088E"/>
    <w:rsid w:val="00383D44"/>
    <w:rsid w:val="003F4C08"/>
    <w:rsid w:val="00496F87"/>
    <w:rsid w:val="005667FB"/>
    <w:rsid w:val="005B1A2C"/>
    <w:rsid w:val="00612FD1"/>
    <w:rsid w:val="00616124"/>
    <w:rsid w:val="0066465A"/>
    <w:rsid w:val="006F6D10"/>
    <w:rsid w:val="007451F8"/>
    <w:rsid w:val="007E1A9F"/>
    <w:rsid w:val="007E69F4"/>
    <w:rsid w:val="008D4D66"/>
    <w:rsid w:val="00962EC6"/>
    <w:rsid w:val="009E004B"/>
    <w:rsid w:val="00A52B52"/>
    <w:rsid w:val="00AD03A5"/>
    <w:rsid w:val="00AD33D3"/>
    <w:rsid w:val="00B30F0A"/>
    <w:rsid w:val="00B90DCB"/>
    <w:rsid w:val="00BE3809"/>
    <w:rsid w:val="00C8394F"/>
    <w:rsid w:val="00C87077"/>
    <w:rsid w:val="00CB754A"/>
    <w:rsid w:val="00CD6FEB"/>
    <w:rsid w:val="00D857AA"/>
    <w:rsid w:val="00D8779E"/>
    <w:rsid w:val="00DA30E5"/>
    <w:rsid w:val="00DF2A79"/>
    <w:rsid w:val="00E531ED"/>
    <w:rsid w:val="00FA6ABA"/>
    <w:rsid w:val="00FE69E2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3C6"/>
  <w15:docId w15:val="{A769CE50-4276-4946-B641-E5F98C0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Alina</cp:lastModifiedBy>
  <cp:revision>4</cp:revision>
  <dcterms:created xsi:type="dcterms:W3CDTF">2020-04-04T11:12:00Z</dcterms:created>
  <dcterms:modified xsi:type="dcterms:W3CDTF">2020-04-04T21:47:00Z</dcterms:modified>
</cp:coreProperties>
</file>