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C8" w:rsidRPr="008061C8" w:rsidRDefault="000E07C8" w:rsidP="00C867E2">
      <w:pPr>
        <w:pStyle w:val="31"/>
        <w:outlineLvl w:val="0"/>
        <w:rPr>
          <w:rFonts w:eastAsia="Calibri"/>
        </w:rPr>
      </w:pPr>
      <w:bookmarkStart w:id="0" w:name="_GoBack"/>
      <w:bookmarkEnd w:id="0"/>
      <w:r w:rsidRPr="008061C8">
        <w:rPr>
          <w:rFonts w:eastAsia="Calibri"/>
          <w:noProof/>
        </w:rPr>
        <w:t>МКОУ СОШ пос. Азиатская</w:t>
      </w:r>
      <w:r w:rsidRPr="008061C8">
        <w:rPr>
          <w:rFonts w:eastAsia="Calibri"/>
        </w:rPr>
        <w:t xml:space="preserve">, ИНН </w:t>
      </w:r>
      <w:r w:rsidRPr="008061C8">
        <w:rPr>
          <w:rFonts w:eastAsia="Calibri"/>
          <w:noProof/>
        </w:rPr>
        <w:t>6620007102</w:t>
      </w:r>
    </w:p>
    <w:p w:rsidR="000E07C8" w:rsidRPr="008061C8" w:rsidRDefault="000E07C8" w:rsidP="00C867E2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0E07C8" w:rsidRPr="008061C8" w:rsidRDefault="000E07C8" w:rsidP="00C867E2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061C8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0E07C8" w:rsidRPr="008061C8" w:rsidRDefault="000E07C8" w:rsidP="000E07C8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47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8061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45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2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0E07C8" w:rsidRPr="008061C8" w:rsidRDefault="000E07C8" w:rsidP="00C867E2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</w:p>
    <w:p w:rsidR="000E07C8" w:rsidRPr="008061C8" w:rsidRDefault="000E07C8" w:rsidP="000E07C8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31,75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8061C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E07C8" w:rsidRPr="008061C8" w:rsidRDefault="000E07C8" w:rsidP="00C867E2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61C8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8061C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0E07C8" w:rsidRPr="008061C8" w:rsidRDefault="000E07C8" w:rsidP="000E07C8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8061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10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0E07C8" w:rsidRPr="008061C8" w:rsidRDefault="000E07C8" w:rsidP="000E07C8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9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0E07C8" w:rsidRPr="008061C8" w:rsidRDefault="000E07C8" w:rsidP="000E07C8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7,75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0E07C8" w:rsidRPr="008061C8" w:rsidRDefault="000E07C8" w:rsidP="000E07C8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5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0E07C8" w:rsidRPr="008061C8" w:rsidRDefault="000E07C8" w:rsidP="00C867E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07C8" w:rsidRPr="008061C8" w:rsidRDefault="000E07C8" w:rsidP="000E07C8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37,08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8061C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0E07C8" w:rsidRPr="008061C8" w:rsidRDefault="000E07C8" w:rsidP="00C867E2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61C8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8061C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0E07C8" w:rsidRPr="008061C8" w:rsidRDefault="000E07C8" w:rsidP="000E07C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5,53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0E07C8" w:rsidRPr="008061C8" w:rsidRDefault="000E07C8" w:rsidP="000E07C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6,41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0E07C8" w:rsidRPr="008061C8" w:rsidRDefault="000E07C8" w:rsidP="000E07C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4,6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0E07C8" w:rsidRPr="008061C8" w:rsidRDefault="000E07C8" w:rsidP="000E07C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0,5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0E07C8" w:rsidRPr="008061C8" w:rsidRDefault="000E07C8" w:rsidP="000E07C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6,19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0E07C8" w:rsidRPr="008061C8" w:rsidRDefault="000E07C8" w:rsidP="000E07C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6,1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0E07C8" w:rsidRPr="008061C8" w:rsidRDefault="000E07C8" w:rsidP="000E07C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наличие условий </w:t>
      </w:r>
      <w:proofErr w:type="gramStart"/>
      <w:r w:rsidRPr="008061C8">
        <w:rPr>
          <w:rFonts w:ascii="Times New Roman" w:eastAsia="Calibri" w:hAnsi="Times New Roman" w:cs="Times New Roman"/>
          <w:sz w:val="24"/>
          <w:szCs w:val="24"/>
        </w:rPr>
        <w:t>организации обучения и воспитания</w:t>
      </w:r>
      <w:proofErr w:type="gramEnd"/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обучающихся с ограниченными возможностями здоровья и инвалидов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7,75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0E07C8" w:rsidRPr="008061C8" w:rsidRDefault="000E07C8" w:rsidP="00C867E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07C8" w:rsidRPr="008061C8" w:rsidRDefault="000E07C8" w:rsidP="000E07C8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18,13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0E07C8" w:rsidRPr="008061C8" w:rsidRDefault="000E07C8" w:rsidP="00C867E2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61C8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8061C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0E07C8" w:rsidRPr="008061C8" w:rsidRDefault="000E07C8" w:rsidP="000E07C8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8,75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0E07C8" w:rsidRPr="008061C8" w:rsidRDefault="000E07C8" w:rsidP="000E07C8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8061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9,38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0E07C8" w:rsidRPr="008061C8" w:rsidRDefault="000E07C8" w:rsidP="00C867E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07C8" w:rsidRPr="008061C8" w:rsidRDefault="000E07C8" w:rsidP="000E07C8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24,38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0E07C8" w:rsidRPr="008061C8" w:rsidRDefault="000E07C8" w:rsidP="00C867E2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61C8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8061C8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0E07C8" w:rsidRPr="008061C8" w:rsidRDefault="000E07C8" w:rsidP="000E07C8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6,56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0E07C8" w:rsidRPr="008061C8" w:rsidRDefault="000E07C8" w:rsidP="000E07C8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8,44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0E07C8" w:rsidRPr="008061C8" w:rsidRDefault="000E07C8" w:rsidP="000E07C8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9,38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0E07C8" w:rsidRPr="008061C8" w:rsidRDefault="000E07C8" w:rsidP="00C867E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07C8" w:rsidRPr="008061C8" w:rsidRDefault="000E07C8" w:rsidP="000E07C8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</w:p>
    <w:p w:rsidR="000E07C8" w:rsidRPr="008061C8" w:rsidRDefault="000E07C8" w:rsidP="00C867E2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</w:p>
    <w:p w:rsidR="000E07C8" w:rsidRPr="008061C8" w:rsidRDefault="000E07C8" w:rsidP="00C867E2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5C4E0A" wp14:editId="512ABA8F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</w:p>
    <w:p w:rsidR="000E07C8" w:rsidRPr="008061C8" w:rsidRDefault="000E07C8" w:rsidP="00C867E2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07C8" w:rsidRPr="008061C8" w:rsidRDefault="000E07C8" w:rsidP="00C867E2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111,34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0E07C8" w:rsidRPr="008061C8" w:rsidRDefault="000E07C8" w:rsidP="00C867E2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</w:p>
    <w:p w:rsidR="000E07C8" w:rsidRPr="008061C8" w:rsidRDefault="000E07C8" w:rsidP="00C867E2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6F43F37C" wp14:editId="1CE0DFB3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</w:p>
    <w:p w:rsidR="000E07C8" w:rsidRPr="008061C8" w:rsidRDefault="000E07C8" w:rsidP="00C867E2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07C8" w:rsidRPr="008061C8" w:rsidRDefault="000E07C8" w:rsidP="00C867E2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6,96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0E07C8" w:rsidRPr="008061C8" w:rsidRDefault="000E07C8" w:rsidP="00C867E2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8061C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8061C8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0E07C8" w:rsidRPr="008061C8" w:rsidRDefault="000E07C8" w:rsidP="000E07C8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0E07C8" w:rsidRPr="008061C8" w:rsidRDefault="000E07C8" w:rsidP="00C867E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07C8" w:rsidRPr="008061C8" w:rsidRDefault="000E07C8" w:rsidP="000E07C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0E07C8" w:rsidRPr="008061C8" w:rsidRDefault="000E07C8" w:rsidP="000E07C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0E07C8" w:rsidRPr="008061C8" w:rsidRDefault="000E07C8" w:rsidP="000E07C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доступность взаимодействия с получателями образовательных услуг на прежнем уровне.</w:t>
      </w:r>
    </w:p>
    <w:p w:rsidR="000E07C8" w:rsidRPr="008061C8" w:rsidRDefault="000E07C8" w:rsidP="000E07C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получения сведений о ходе рассмотрения обращений граждан в режиме реального времени.</w:t>
      </w:r>
    </w:p>
    <w:p w:rsidR="000E07C8" w:rsidRPr="008061C8" w:rsidRDefault="000E07C8" w:rsidP="000E07C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0E07C8" w:rsidRPr="008061C8" w:rsidRDefault="000E07C8" w:rsidP="000E07C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0E07C8" w:rsidRPr="008061C8" w:rsidRDefault="000E07C8" w:rsidP="000E07C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условий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программ.</w:t>
      </w:r>
    </w:p>
    <w:p w:rsidR="000E07C8" w:rsidRPr="008061C8" w:rsidRDefault="000E07C8" w:rsidP="000E07C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0E07C8" w:rsidRPr="008061C8" w:rsidRDefault="000E07C8" w:rsidP="000E07C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0E07C8" w:rsidRPr="008061C8" w:rsidRDefault="000E07C8" w:rsidP="000E07C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0E07C8" w:rsidRPr="008061C8" w:rsidRDefault="000E07C8" w:rsidP="000E07C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условия организации обучения и воспитания обучающихся с ограниченными возможностями здоровья.</w:t>
      </w:r>
    </w:p>
    <w:p w:rsidR="000E07C8" w:rsidRPr="008061C8" w:rsidRDefault="000E07C8" w:rsidP="000E07C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0E07C8" w:rsidRPr="008061C8" w:rsidRDefault="000E07C8" w:rsidP="000E07C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0E07C8" w:rsidRPr="008061C8" w:rsidRDefault="000E07C8" w:rsidP="000E07C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0E07C8" w:rsidRPr="008061C8" w:rsidRDefault="000E07C8" w:rsidP="000E07C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0E07C8" w:rsidRPr="008061C8" w:rsidRDefault="000E07C8" w:rsidP="000E07C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0E07C8" w:rsidRPr="008061C8" w:rsidSect="00C867E2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0E07C8" w:rsidRPr="008061C8" w:rsidRDefault="000E07C8" w:rsidP="00C867E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Административно-территориальная единица: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город Кушва</w:t>
      </w:r>
    </w:p>
    <w:p w:rsidR="000E07C8" w:rsidRPr="008061C8" w:rsidRDefault="000E07C8" w:rsidP="00C867E2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Кушвинский ГО</w:t>
      </w:r>
    </w:p>
    <w:p w:rsidR="000E07C8" w:rsidRDefault="000E07C8" w:rsidP="00C867E2">
      <w:pPr>
        <w:rPr>
          <w:rFonts w:eastAsia="Calibri"/>
          <w:noProof/>
        </w:rPr>
        <w:sectPr w:rsidR="000E07C8" w:rsidSect="00D645BD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5B0E" w:rsidRDefault="00F75B0E"/>
    <w:sectPr w:rsidR="00F7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BFC" w:rsidRDefault="006A5BFC" w:rsidP="000E07C8">
      <w:pPr>
        <w:spacing w:after="0" w:line="240" w:lineRule="auto"/>
      </w:pPr>
      <w:r>
        <w:separator/>
      </w:r>
    </w:p>
  </w:endnote>
  <w:endnote w:type="continuationSeparator" w:id="0">
    <w:p w:rsidR="006A5BFC" w:rsidRDefault="006A5BFC" w:rsidP="000E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BFC" w:rsidRDefault="006A5BFC" w:rsidP="000E07C8">
      <w:pPr>
        <w:spacing w:after="0" w:line="240" w:lineRule="auto"/>
      </w:pPr>
      <w:r>
        <w:separator/>
      </w:r>
    </w:p>
  </w:footnote>
  <w:footnote w:type="continuationSeparator" w:id="0">
    <w:p w:rsidR="006A5BFC" w:rsidRDefault="006A5BFC" w:rsidP="000E07C8">
      <w:pPr>
        <w:spacing w:after="0" w:line="240" w:lineRule="auto"/>
      </w:pPr>
      <w:r>
        <w:continuationSeparator/>
      </w:r>
    </w:p>
  </w:footnote>
  <w:footnote w:id="1">
    <w:p w:rsidR="000E07C8" w:rsidRDefault="000E07C8" w:rsidP="008061C8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0E07C8" w:rsidRDefault="000E07C8" w:rsidP="008061C8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C8"/>
    <w:rsid w:val="000E07C8"/>
    <w:rsid w:val="006A5BFC"/>
    <w:rsid w:val="00F654C3"/>
    <w:rsid w:val="00F7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B36FA-C16E-45D0-96D1-CEB475B0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0E07C8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0E07C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E07C8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0E0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Геннадьевна</cp:lastModifiedBy>
  <cp:revision>2</cp:revision>
  <dcterms:created xsi:type="dcterms:W3CDTF">2018-10-13T07:50:00Z</dcterms:created>
  <dcterms:modified xsi:type="dcterms:W3CDTF">2018-10-13T07:50:00Z</dcterms:modified>
</cp:coreProperties>
</file>