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01" w:rsidRDefault="00CD5259" w:rsidP="00CD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3 класса</w:t>
      </w:r>
    </w:p>
    <w:p w:rsidR="00CD5259" w:rsidRDefault="00CD5259" w:rsidP="00CD52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D5259" w:rsidTr="00CD5259">
        <w:tc>
          <w:tcPr>
            <w:tcW w:w="959" w:type="dxa"/>
          </w:tcPr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12" w:type="dxa"/>
          </w:tcPr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задано</w:t>
            </w:r>
          </w:p>
        </w:tc>
      </w:tr>
      <w:tr w:rsidR="00CD5259" w:rsidTr="00CD5259">
        <w:tc>
          <w:tcPr>
            <w:tcW w:w="959" w:type="dxa"/>
          </w:tcPr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D5259" w:rsidRDefault="00CD5259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004BD" w:rsidRDefault="000004BD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84C6A" w:rsidRDefault="00F84C6A" w:rsidP="00CD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D5259" w:rsidRPr="000004BD" w:rsidRDefault="00CD5259" w:rsidP="00CD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CD5259" w:rsidRDefault="00CD5259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С.72, правило!!! С.74 упр.128,129</w:t>
            </w:r>
          </w:p>
          <w:p w:rsidR="00CD5259" w:rsidRDefault="00CD5259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С.78-79, правила знать!!!, с.78, упр.136,138</w:t>
            </w:r>
          </w:p>
          <w:p w:rsidR="00CD5259" w:rsidRDefault="00CD5259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С.80,упр.139, записать слов слова</w:t>
            </w:r>
          </w:p>
          <w:p w:rsidR="000004BD" w:rsidRDefault="000004BD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59" w:rsidRPr="000004BD" w:rsidRDefault="000004BD" w:rsidP="00000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B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D5259" w:rsidRPr="000004BD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  <w:p w:rsidR="000004BD" w:rsidRDefault="000004BD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С.112-113, выразит. чтение, вопросы</w:t>
            </w:r>
          </w:p>
          <w:p w:rsidR="000004BD" w:rsidRDefault="000004BD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С.113-115, в.4- письменно, остальные- устно</w:t>
            </w:r>
          </w:p>
          <w:p w:rsidR="000004BD" w:rsidRDefault="000004BD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С.116-117, выразит. чтение, вопросы</w:t>
            </w:r>
          </w:p>
          <w:p w:rsidR="000004BD" w:rsidRDefault="000004BD" w:rsidP="00CD52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BD" w:rsidRDefault="000004BD" w:rsidP="00000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004BD" w:rsidRDefault="000004BD" w:rsidP="000004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BD">
              <w:rPr>
                <w:rFonts w:ascii="Times New Roman" w:hAnsi="Times New Roman" w:cs="Times New Roman"/>
                <w:sz w:val="28"/>
                <w:szCs w:val="28"/>
              </w:rPr>
              <w:t>С.68 рассмотреть новый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с.68,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№4,5</w:t>
            </w:r>
          </w:p>
          <w:p w:rsidR="000004BD" w:rsidRDefault="000004BD" w:rsidP="000004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(новый прием), №1, 4,6.</w:t>
            </w:r>
          </w:p>
          <w:p w:rsidR="000004BD" w:rsidRDefault="000004BD" w:rsidP="000004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правило,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№1(рассмотреть, с.71,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№1(рассмотреть),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,4.</w:t>
            </w:r>
          </w:p>
          <w:p w:rsidR="000004BD" w:rsidRDefault="000004BD" w:rsidP="000004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алгоритм, с.70,№?, с.71,№?</w:t>
            </w:r>
          </w:p>
          <w:p w:rsidR="000004BD" w:rsidRPr="000004BD" w:rsidRDefault="000004BD" w:rsidP="000004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59" w:rsidRPr="003B19FB" w:rsidRDefault="000004BD" w:rsidP="00000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B19F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bookmarkEnd w:id="0"/>
          <w:p w:rsidR="000004BD" w:rsidRDefault="000004BD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С.79-84, читать</w:t>
            </w:r>
            <w:r w:rsidR="00F8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понимать</w:t>
            </w:r>
            <w:r w:rsidR="00F8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6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в рубри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>ке «обсудим» и «проверь себя» (</w:t>
            </w:r>
            <w:r w:rsidR="00F84C6A">
              <w:rPr>
                <w:rFonts w:ascii="Times New Roman" w:hAnsi="Times New Roman" w:cs="Times New Roman"/>
                <w:sz w:val="28"/>
                <w:szCs w:val="28"/>
              </w:rPr>
              <w:t xml:space="preserve">опрос –в формате видео </w:t>
            </w:r>
            <w:proofErr w:type="spellStart"/>
            <w:r w:rsidR="00F84C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F8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6A">
              <w:rPr>
                <w:rFonts w:ascii="Times New Roman" w:hAnsi="Times New Roman" w:cs="Times New Roman"/>
                <w:sz w:val="28"/>
                <w:szCs w:val="28"/>
              </w:rPr>
              <w:t>Буду звонить сама!</w:t>
            </w:r>
            <w:r w:rsidR="003B1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4C6A" w:rsidRDefault="00F84C6A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С.85-88, рассказать об 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  Золотого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Кольца</w:t>
            </w:r>
          </w:p>
          <w:p w:rsidR="00F84C6A" w:rsidRDefault="00F84C6A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Pr="000004BD" w:rsidRDefault="00F84C6A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A" w:rsidRDefault="00F84C6A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4D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рисование на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апреля- день Космонавтики»</w:t>
            </w:r>
          </w:p>
          <w:p w:rsidR="00F84C6A" w:rsidRDefault="00F84C6A" w:rsidP="00F84C6A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5259" w:rsidRDefault="00F84C6A" w:rsidP="003B19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из пластилина слепить космическую ракету</w:t>
            </w:r>
          </w:p>
        </w:tc>
      </w:tr>
    </w:tbl>
    <w:p w:rsidR="00CD5259" w:rsidRPr="00CD5259" w:rsidRDefault="00CD5259" w:rsidP="00CD5259">
      <w:pPr>
        <w:rPr>
          <w:rFonts w:ascii="Times New Roman" w:hAnsi="Times New Roman" w:cs="Times New Roman"/>
          <w:sz w:val="28"/>
          <w:szCs w:val="28"/>
        </w:rPr>
      </w:pPr>
    </w:p>
    <w:sectPr w:rsidR="00CD5259" w:rsidRPr="00CD5259" w:rsidSect="006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259"/>
    <w:rsid w:val="000004BD"/>
    <w:rsid w:val="003A0486"/>
    <w:rsid w:val="003B19FB"/>
    <w:rsid w:val="00604C33"/>
    <w:rsid w:val="006A5B01"/>
    <w:rsid w:val="009E6595"/>
    <w:rsid w:val="00B837FB"/>
    <w:rsid w:val="00CD5259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70DF"/>
  <w15:docId w15:val="{36370B9A-112F-4307-BD94-EC44F6B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Alina</cp:lastModifiedBy>
  <cp:revision>3</cp:revision>
  <dcterms:created xsi:type="dcterms:W3CDTF">2020-04-11T06:32:00Z</dcterms:created>
  <dcterms:modified xsi:type="dcterms:W3CDTF">2020-04-12T07:12:00Z</dcterms:modified>
</cp:coreProperties>
</file>