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09"/>
        <w:tblW w:w="10032" w:type="dxa"/>
        <w:tblLook w:val="04A0"/>
      </w:tblPr>
      <w:tblGrid>
        <w:gridCol w:w="1243"/>
        <w:gridCol w:w="4253"/>
        <w:gridCol w:w="4536"/>
      </w:tblGrid>
      <w:tr w:rsidR="0077192A" w:rsidRPr="00FB31FC" w:rsidTr="00FB31FC">
        <w:tc>
          <w:tcPr>
            <w:tcW w:w="1243" w:type="dxa"/>
          </w:tcPr>
          <w:p w:rsidR="0077192A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77192A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1583" w:rsidRPr="00FB31FC">
              <w:rPr>
                <w:rFonts w:ascii="Times New Roman" w:hAnsi="Times New Roman" w:cs="Times New Roman"/>
                <w:sz w:val="24"/>
                <w:szCs w:val="24"/>
              </w:rPr>
              <w:t xml:space="preserve">адания </w:t>
            </w: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для 2 кл.</w:t>
            </w:r>
          </w:p>
        </w:tc>
        <w:tc>
          <w:tcPr>
            <w:tcW w:w="4536" w:type="dxa"/>
          </w:tcPr>
          <w:p w:rsidR="0077192A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1583" w:rsidRPr="00FB31FC">
              <w:rPr>
                <w:rFonts w:ascii="Times New Roman" w:hAnsi="Times New Roman" w:cs="Times New Roman"/>
                <w:sz w:val="24"/>
                <w:szCs w:val="24"/>
              </w:rPr>
              <w:t>адания для</w:t>
            </w:r>
            <w:r w:rsidR="007F3D20" w:rsidRPr="00FB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</w:tr>
      <w:tr w:rsidR="0077192A" w:rsidRPr="00FB31FC" w:rsidTr="00FB31FC">
        <w:tc>
          <w:tcPr>
            <w:tcW w:w="1243" w:type="dxa"/>
          </w:tcPr>
          <w:p w:rsidR="0077192A" w:rsidRPr="00FB31FC" w:rsidRDefault="0077192A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EF1583" w:rsidRPr="00FB31FC" w:rsidRDefault="00EF158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3" w:rsidRPr="00FB31FC" w:rsidRDefault="00EF158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3" w:rsidRPr="00FB31FC" w:rsidRDefault="00EF158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3" w:rsidRPr="00FB31FC" w:rsidRDefault="00EF158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EF1583" w:rsidRPr="00FB31FC" w:rsidRDefault="00EF158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3" w:rsidRPr="00FB31FC" w:rsidRDefault="00EF158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3" w:rsidRPr="00FB31FC" w:rsidRDefault="00EF158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FC" w:rsidRPr="00FB31FC" w:rsidRDefault="00FB31FC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FC" w:rsidRPr="00FB31FC" w:rsidRDefault="00FB31FC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3" w:rsidRPr="00FB31FC" w:rsidRDefault="00EF158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3" w:rsidRPr="00FB31FC" w:rsidRDefault="00EF158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253" w:type="dxa"/>
          </w:tcPr>
          <w:p w:rsidR="0077192A" w:rsidRPr="00FB31FC" w:rsidRDefault="00B113DB" w:rsidP="00FB31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 язык</w:t>
            </w: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С.68, упр.116-118</w:t>
            </w: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С.70, упр.120,121</w:t>
            </w: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 74, упр. 128, 129</w:t>
            </w: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Литературное чтение</w:t>
            </w: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С.87-93, в.7,8</w:t>
            </w: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С.93-95, вопр.+ краткий пересказ</w:t>
            </w: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С.96-103, выраз. чтение</w:t>
            </w: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 54-55 (повтор.), с.56-57, №1(уст),2,3 (столбиком</w:t>
            </w: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С.57,№1, (у), 2, 5(столб),7</w:t>
            </w: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С.58,№ 1,3,4.</w:t>
            </w:r>
          </w:p>
          <w:p w:rsidR="00B113DB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С.58,№5,6, 3 (устно),7)</w:t>
            </w: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С.78-81, нарисовать холм и горы</w:t>
            </w: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С.82-85,в1,2(письм .)схема</w:t>
            </w: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С.100-103,в.1,2</w:t>
            </w: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F35675" w:rsidRPr="00FB31FC" w:rsidRDefault="00F35675" w:rsidP="00FB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</w:t>
            </w: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F35675" w:rsidRPr="00FB31FC" w:rsidRDefault="00F35675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Слушание песен , посв. ВОВ</w:t>
            </w:r>
          </w:p>
          <w:p w:rsidR="004A60EE" w:rsidRPr="00FB31FC" w:rsidRDefault="004A60EE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EE" w:rsidRPr="00FB31FC" w:rsidRDefault="004A60EE" w:rsidP="00FB31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Родной русский язык</w:t>
            </w:r>
          </w:p>
          <w:p w:rsidR="004A60EE" w:rsidRPr="00FB31FC" w:rsidRDefault="004A60EE" w:rsidP="00FB31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60EE" w:rsidRPr="00FB31FC" w:rsidRDefault="004A60EE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4A60EE" w:rsidRPr="00FB31FC" w:rsidRDefault="004A60EE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орфографических навыков: письмо предложений под диктовку.</w:t>
            </w:r>
          </w:p>
          <w:p w:rsidR="00FB31FC" w:rsidRPr="00FB31FC" w:rsidRDefault="00FB31FC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EE" w:rsidRDefault="004A60EE" w:rsidP="00FB31F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Литературное чтение на родном языке</w:t>
            </w:r>
          </w:p>
          <w:p w:rsidR="00FB31FC" w:rsidRPr="00FB31FC" w:rsidRDefault="00FB31FC" w:rsidP="00FB31F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60EE" w:rsidRPr="00FB31FC" w:rsidRDefault="00EF158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С.87-93, чтение по ролям, сделать отметки для чтения по ролям по ролям</w:t>
            </w:r>
          </w:p>
        </w:tc>
        <w:tc>
          <w:tcPr>
            <w:tcW w:w="4536" w:type="dxa"/>
          </w:tcPr>
          <w:p w:rsidR="0077192A" w:rsidRPr="00FB31FC" w:rsidRDefault="0077192A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С.64-65, упр 110, 112, 114</w:t>
            </w: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С.67-71, упр.117-119</w:t>
            </w:r>
          </w:p>
          <w:p w:rsidR="00B113DB" w:rsidRPr="00FB31FC" w:rsidRDefault="00B113DB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С.72-73, упр.124, 126+ табл.</w:t>
            </w: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DB" w:rsidRPr="00FB31FC" w:rsidRDefault="00B113DB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С.102-106, выраз. чтение.1,2 (письм.)</w:t>
            </w:r>
          </w:p>
          <w:p w:rsidR="00FB31FC" w:rsidRPr="00FB31FC" w:rsidRDefault="00FB31FC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С.110, выраз.чтение, вопросы</w:t>
            </w: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С.111, вопросы+ наизусть</w:t>
            </w: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A3" w:rsidRPr="00FB31FC" w:rsidRDefault="00F23EA3" w:rsidP="00FB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С.50,№1,2,3,?</w:t>
            </w: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С.66,№1,2,3</w:t>
            </w: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С.67,№1,3,6</w:t>
            </w:r>
          </w:p>
          <w:p w:rsidR="00F23EA3" w:rsidRPr="00FB31FC" w:rsidRDefault="00F23EA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С.68, 1,2,?</w:t>
            </w: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С.66-74, « проверь себя»</w:t>
            </w: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С.75, вопр. 1,2 (письменно)</w:t>
            </w: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С.102-103,в 2</w:t>
            </w: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С.106-107 9 (работа с конструктором)</w:t>
            </w: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FC" w:rsidRPr="00FB31FC" w:rsidRDefault="00FB31FC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5" w:rsidRPr="00FB31FC" w:rsidRDefault="00F35675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Слушание песен , посв. ВОВ</w:t>
            </w:r>
          </w:p>
          <w:p w:rsidR="004A60EE" w:rsidRPr="00FB31FC" w:rsidRDefault="004A60EE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EE" w:rsidRPr="00FB31FC" w:rsidRDefault="004A60EE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EE" w:rsidRPr="00FB31FC" w:rsidRDefault="004A60EE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EE" w:rsidRPr="00FB31FC" w:rsidRDefault="004A60EE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4A60EE" w:rsidRPr="00FB31FC" w:rsidRDefault="004A60EE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орфографических навыков: письмо предложений под диктовку.</w:t>
            </w:r>
          </w:p>
          <w:p w:rsidR="00EF1583" w:rsidRPr="00FB31FC" w:rsidRDefault="00EF158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3" w:rsidRDefault="00EF158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FC" w:rsidRPr="00FB31FC" w:rsidRDefault="00FB31FC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3" w:rsidRPr="00FB31FC" w:rsidRDefault="00EF158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83" w:rsidRPr="00FB31FC" w:rsidRDefault="00EF1583" w:rsidP="00FB31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FC">
              <w:rPr>
                <w:rFonts w:ascii="Times New Roman" w:hAnsi="Times New Roman" w:cs="Times New Roman"/>
                <w:sz w:val="24"/>
                <w:szCs w:val="24"/>
              </w:rPr>
              <w:t>С.4-11, в.5 ( придумать продолжение сказки и записать)</w:t>
            </w:r>
          </w:p>
        </w:tc>
      </w:tr>
    </w:tbl>
    <w:p w:rsidR="006A5B01" w:rsidRPr="00FB31FC" w:rsidRDefault="006A5B01" w:rsidP="00FB31FC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6A5B01" w:rsidRPr="00FB31FC" w:rsidSect="00211BB5">
      <w:headerReference w:type="default" r:id="rId6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45" w:rsidRDefault="00F52145" w:rsidP="007F3D20">
      <w:r>
        <w:separator/>
      </w:r>
    </w:p>
  </w:endnote>
  <w:endnote w:type="continuationSeparator" w:id="1">
    <w:p w:rsidR="00F52145" w:rsidRDefault="00F52145" w:rsidP="007F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45" w:rsidRDefault="00F52145" w:rsidP="007F3D20">
      <w:r>
        <w:separator/>
      </w:r>
    </w:p>
  </w:footnote>
  <w:footnote w:type="continuationSeparator" w:id="1">
    <w:p w:rsidR="00F52145" w:rsidRDefault="00F52145" w:rsidP="007F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20" w:rsidRDefault="007F3D20" w:rsidP="007F3D20">
    <w:pPr>
      <w:pStyle w:val="a4"/>
    </w:pPr>
  </w:p>
  <w:p w:rsidR="00FB31FC" w:rsidRDefault="00FB31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92A"/>
    <w:rsid w:val="000E0ABC"/>
    <w:rsid w:val="00211BB5"/>
    <w:rsid w:val="00364FC2"/>
    <w:rsid w:val="003A0486"/>
    <w:rsid w:val="004A60EE"/>
    <w:rsid w:val="006A5B01"/>
    <w:rsid w:val="006C0E5E"/>
    <w:rsid w:val="0077192A"/>
    <w:rsid w:val="007F3D20"/>
    <w:rsid w:val="009769CF"/>
    <w:rsid w:val="00A23316"/>
    <w:rsid w:val="00B113DB"/>
    <w:rsid w:val="00B837FB"/>
    <w:rsid w:val="00EF1583"/>
    <w:rsid w:val="00F23EA3"/>
    <w:rsid w:val="00F35675"/>
    <w:rsid w:val="00F52145"/>
    <w:rsid w:val="00FB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9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D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D20"/>
  </w:style>
  <w:style w:type="paragraph" w:styleId="a6">
    <w:name w:val="footer"/>
    <w:basedOn w:val="a"/>
    <w:link w:val="a7"/>
    <w:uiPriority w:val="99"/>
    <w:semiHidden/>
    <w:unhideWhenUsed/>
    <w:rsid w:val="007F3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3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2020-04-04T08:35:00Z</cp:lastPrinted>
  <dcterms:created xsi:type="dcterms:W3CDTF">2020-04-04T07:20:00Z</dcterms:created>
  <dcterms:modified xsi:type="dcterms:W3CDTF">2020-04-04T08:35:00Z</dcterms:modified>
</cp:coreProperties>
</file>