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01" w:rsidRDefault="00B27158">
      <w:pPr>
        <w:rPr>
          <w:rFonts w:ascii="Times New Roman" w:hAnsi="Times New Roman" w:cs="Times New Roman"/>
          <w:sz w:val="28"/>
          <w:szCs w:val="28"/>
        </w:rPr>
      </w:pPr>
      <w:r w:rsidRPr="00B27158">
        <w:rPr>
          <w:rFonts w:ascii="Times New Roman" w:hAnsi="Times New Roman" w:cs="Times New Roman"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sz w:val="28"/>
          <w:szCs w:val="28"/>
        </w:rPr>
        <w:t>2 класса(13.04- 17.04</w:t>
      </w:r>
      <w:r w:rsidR="00FF14D8">
        <w:rPr>
          <w:rFonts w:ascii="Times New Roman" w:hAnsi="Times New Roman" w:cs="Times New Roman"/>
          <w:sz w:val="28"/>
          <w:szCs w:val="28"/>
        </w:rPr>
        <w:t>)</w:t>
      </w:r>
    </w:p>
    <w:p w:rsidR="00B27158" w:rsidRPr="00CB7E2F" w:rsidRDefault="00B27158">
      <w:pPr>
        <w:rPr>
          <w:rFonts w:ascii="Times New Roman" w:hAnsi="Times New Roman" w:cs="Times New Roman"/>
          <w:sz w:val="28"/>
          <w:szCs w:val="28"/>
        </w:rPr>
      </w:pPr>
    </w:p>
    <w:p w:rsidR="00B27158" w:rsidRPr="00CB7E2F" w:rsidRDefault="00B271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27158" w:rsidRPr="00CB7E2F" w:rsidTr="00B27158">
        <w:tc>
          <w:tcPr>
            <w:tcW w:w="1101" w:type="dxa"/>
          </w:tcPr>
          <w:p w:rsidR="00B27158" w:rsidRPr="00CB7E2F" w:rsidRDefault="00B2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70" w:type="dxa"/>
          </w:tcPr>
          <w:p w:rsidR="00B27158" w:rsidRPr="00CB7E2F" w:rsidRDefault="00B2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Что задано</w:t>
            </w:r>
          </w:p>
        </w:tc>
      </w:tr>
      <w:tr w:rsidR="00B27158" w:rsidRPr="00CB7E2F" w:rsidTr="00B27158">
        <w:tc>
          <w:tcPr>
            <w:tcW w:w="1101" w:type="dxa"/>
          </w:tcPr>
          <w:p w:rsidR="00617316" w:rsidRDefault="00617316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158" w:rsidRPr="00CB7E2F" w:rsidRDefault="00B2715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B27158" w:rsidRPr="00CB7E2F" w:rsidRDefault="00B2715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B27158" w:rsidRPr="00CB7E2F" w:rsidRDefault="00B2715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6275E0" w:rsidRPr="00CB7E2F" w:rsidRDefault="006275E0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E0" w:rsidRPr="00CB7E2F" w:rsidRDefault="006275E0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6275E0" w:rsidRPr="00CB7E2F" w:rsidRDefault="006275E0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E0" w:rsidRPr="00CB7E2F" w:rsidRDefault="006275E0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6275E0" w:rsidRPr="00CB7E2F" w:rsidRDefault="006275E0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E0" w:rsidRPr="00CB7E2F" w:rsidRDefault="006275E0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E0" w:rsidRPr="00CB7E2F" w:rsidRDefault="006275E0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13.004</w:t>
            </w: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CB7E2F" w:rsidRP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2F" w:rsidRDefault="00CB7E2F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D8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FF14D8" w:rsidRPr="00CB7E2F" w:rsidRDefault="00FF14D8" w:rsidP="00E7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470" w:type="dxa"/>
          </w:tcPr>
          <w:p w:rsidR="00617316" w:rsidRDefault="00617316" w:rsidP="0061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B27158" w:rsidRPr="00CB7E2F" w:rsidRDefault="00B27158" w:rsidP="00B271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С.74-</w:t>
            </w:r>
            <w:proofErr w:type="gramStart"/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Pr="00CB7E2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proofErr w:type="gramEnd"/>
            <w:r w:rsidRPr="00CB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</w:t>
            </w:r>
            <w:r w:rsidR="006275E0" w:rsidRPr="00CB7E2F">
              <w:rPr>
                <w:rFonts w:ascii="Times New Roman" w:hAnsi="Times New Roman" w:cs="Times New Roman"/>
                <w:sz w:val="28"/>
                <w:szCs w:val="28"/>
              </w:rPr>
              <w:t>!!</w:t>
            </w: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 упр.130,131</w:t>
            </w:r>
          </w:p>
          <w:p w:rsidR="00B27158" w:rsidRPr="00CB7E2F" w:rsidRDefault="00B27158" w:rsidP="00B271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С.78</w:t>
            </w:r>
            <w:r w:rsidRPr="00CB7E2F">
              <w:rPr>
                <w:rFonts w:ascii="Times New Roman" w:hAnsi="Times New Roman" w:cs="Times New Roman"/>
                <w:b/>
                <w:sz w:val="28"/>
                <w:szCs w:val="28"/>
              </w:rPr>
              <w:t>, правила знать!!!</w:t>
            </w:r>
            <w:bookmarkStart w:id="0" w:name="_GoBack"/>
            <w:bookmarkEnd w:id="0"/>
            <w:r w:rsidR="00FF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 135,136.</w:t>
            </w:r>
          </w:p>
          <w:p w:rsidR="00B27158" w:rsidRPr="00CB7E2F" w:rsidRDefault="00B27158" w:rsidP="00B271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С.79, упр.137,138</w:t>
            </w:r>
          </w:p>
          <w:p w:rsidR="00B27158" w:rsidRPr="00CB7E2F" w:rsidRDefault="00B27158" w:rsidP="0061731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Литературное чтение</w:t>
            </w:r>
          </w:p>
          <w:p w:rsidR="00B27158" w:rsidRPr="00CB7E2F" w:rsidRDefault="00B27158" w:rsidP="00B271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С.108-109, </w:t>
            </w:r>
            <w:r w:rsidRPr="00CB7E2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выполнить письменно в тетради</w:t>
            </w:r>
            <w:r w:rsidR="006275E0" w:rsidRPr="00CB7E2F">
              <w:rPr>
                <w:rFonts w:ascii="Times New Roman" w:hAnsi="Times New Roman" w:cs="Times New Roman"/>
                <w:b/>
                <w:sz w:val="28"/>
                <w:szCs w:val="28"/>
              </w:rPr>
              <w:t>!!</w:t>
            </w:r>
          </w:p>
          <w:p w:rsidR="006275E0" w:rsidRPr="00CB7E2F" w:rsidRDefault="006275E0" w:rsidP="00B271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158" w:rsidRPr="00CB7E2F" w:rsidRDefault="00B27158" w:rsidP="00B271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С.110-111, Тютчев. Зима недаром злится – выразительно     читать,</w:t>
            </w:r>
            <w:r w:rsidR="006275E0"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ответы на вопросы отправить голосовым сообщением</w:t>
            </w:r>
            <w:r w:rsidR="00DA5C0D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6275E0"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="00AB0F4D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6275E0"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 –в тетради.</w:t>
            </w:r>
          </w:p>
          <w:p w:rsidR="006275E0" w:rsidRPr="00CB7E2F" w:rsidRDefault="006275E0" w:rsidP="00B2715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С.111-112 </w:t>
            </w:r>
            <w:proofErr w:type="gramStart"/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 Тютчева Весенние воды –</w:t>
            </w:r>
            <w:r w:rsidRPr="00CB7E2F">
              <w:rPr>
                <w:rFonts w:ascii="Times New Roman" w:hAnsi="Times New Roman" w:cs="Times New Roman"/>
                <w:b/>
                <w:sz w:val="28"/>
                <w:szCs w:val="28"/>
              </w:rPr>
              <w:t>наизусть!!!</w:t>
            </w:r>
          </w:p>
          <w:p w:rsidR="006275E0" w:rsidRPr="00CB7E2F" w:rsidRDefault="006275E0" w:rsidP="00B2715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5E0" w:rsidRPr="00CB7E2F" w:rsidRDefault="006275E0" w:rsidP="006275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6275E0" w:rsidRPr="00CB7E2F" w:rsidRDefault="006275E0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С.60  тема «Деление»</w:t>
            </w:r>
            <w:r w:rsidR="00FF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(разобраться), </w:t>
            </w:r>
            <w:r w:rsidR="00FF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№1,3,6</w:t>
            </w:r>
          </w:p>
          <w:p w:rsidR="00CB7E2F" w:rsidRPr="00CB7E2F" w:rsidRDefault="00CB7E2F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E0" w:rsidRPr="00CB7E2F" w:rsidRDefault="006275E0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 xml:space="preserve">С.61,№2, 4, 5- в №4 списать пример, а под </w:t>
            </w:r>
            <w:r w:rsidR="00FF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ним выполнить решение столбиком, посмотреть и поставить нужный знак.</w:t>
            </w:r>
          </w:p>
          <w:p w:rsidR="006275E0" w:rsidRPr="00CB7E2F" w:rsidRDefault="006275E0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С.60, №4, с. 61, №6, №?</w:t>
            </w:r>
          </w:p>
          <w:p w:rsidR="00CB7E2F" w:rsidRPr="00CB7E2F" w:rsidRDefault="00CB7E2F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2F" w:rsidRPr="00CB7E2F" w:rsidRDefault="00CB7E2F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С.62 (</w:t>
            </w:r>
            <w:r w:rsidRPr="00CB7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знать компоненты при делении!!)</w:t>
            </w: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E2F" w:rsidRDefault="00CB7E2F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sz w:val="28"/>
                <w:szCs w:val="28"/>
              </w:rPr>
              <w:t>№1, 5,6, 8(верхняя строка)</w:t>
            </w:r>
          </w:p>
          <w:p w:rsidR="00CB7E2F" w:rsidRPr="00CB7E2F" w:rsidRDefault="00CB7E2F" w:rsidP="006275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AE" w:rsidRDefault="00CB7E2F" w:rsidP="00912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Окружающий мир</w:t>
            </w:r>
          </w:p>
          <w:p w:rsidR="00CB7E2F" w:rsidRPr="00912CAE" w:rsidRDefault="00912CAE" w:rsidP="00CB7E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с.86-89</w:t>
            </w:r>
            <w:r w:rsidRPr="00912CAE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понять, разобраться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с.89,вопрос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2( приготовить рассказ и записать голосовое сообщение)</w:t>
            </w:r>
          </w:p>
          <w:p w:rsidR="006275E0" w:rsidRDefault="00912CAE" w:rsidP="006275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С.90-95</w:t>
            </w:r>
            <w:r w:rsidR="00FF1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читать, хорошо все разобрать, изучить и отвечать на вопросы на с. </w:t>
            </w:r>
            <w:proofErr w:type="gramStart"/>
            <w:r w:rsidR="00FF1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95( в</w:t>
            </w:r>
            <w:proofErr w:type="gramEnd"/>
            <w:r w:rsidR="00FF1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формате видео, буду сама звонить</w:t>
            </w:r>
          </w:p>
          <w:p w:rsidR="00FF14D8" w:rsidRDefault="00FF14D8" w:rsidP="006275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14D8" w:rsidRDefault="00FF14D8" w:rsidP="00FF14D8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4D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рисование на тему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апреля- день Космонавтики»</w:t>
            </w:r>
          </w:p>
          <w:p w:rsidR="00FF14D8" w:rsidRDefault="00FF14D8" w:rsidP="00FF14D8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4D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из пластилина слепить космическую ракету</w:t>
            </w:r>
          </w:p>
          <w:p w:rsidR="00B27158" w:rsidRPr="00CB7E2F" w:rsidRDefault="00B2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158" w:rsidRPr="00B27158" w:rsidRDefault="00B27158">
      <w:pPr>
        <w:rPr>
          <w:rFonts w:ascii="Times New Roman" w:hAnsi="Times New Roman" w:cs="Times New Roman"/>
          <w:sz w:val="28"/>
          <w:szCs w:val="28"/>
        </w:rPr>
      </w:pPr>
    </w:p>
    <w:sectPr w:rsidR="00B27158" w:rsidRPr="00B27158" w:rsidSect="006A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158"/>
    <w:rsid w:val="003A0486"/>
    <w:rsid w:val="004526B3"/>
    <w:rsid w:val="00617316"/>
    <w:rsid w:val="006275E0"/>
    <w:rsid w:val="006A5B01"/>
    <w:rsid w:val="0077536B"/>
    <w:rsid w:val="00912CAE"/>
    <w:rsid w:val="009904DA"/>
    <w:rsid w:val="00AB0F4D"/>
    <w:rsid w:val="00B27158"/>
    <w:rsid w:val="00B837FB"/>
    <w:rsid w:val="00CB7E2F"/>
    <w:rsid w:val="00DA5C0D"/>
    <w:rsid w:val="00E73250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1F9A"/>
  <w15:docId w15:val="{FF8FDD02-4976-43BA-890C-5F4C34D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Alina</cp:lastModifiedBy>
  <cp:revision>5</cp:revision>
  <cp:lastPrinted>2020-04-11T07:10:00Z</cp:lastPrinted>
  <dcterms:created xsi:type="dcterms:W3CDTF">2020-04-10T10:13:00Z</dcterms:created>
  <dcterms:modified xsi:type="dcterms:W3CDTF">2020-04-12T07:13:00Z</dcterms:modified>
</cp:coreProperties>
</file>