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7A" w:rsidRDefault="00EF7E8C" w:rsidP="00EF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8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DC6">
        <w:rPr>
          <w:rFonts w:ascii="Times New Roman" w:hAnsi="Times New Roman" w:cs="Times New Roman"/>
          <w:b/>
          <w:sz w:val="28"/>
          <w:szCs w:val="28"/>
        </w:rPr>
        <w:t>для 3</w:t>
      </w:r>
      <w:r w:rsidRPr="00EF7E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846"/>
        <w:gridCol w:w="8725"/>
      </w:tblGrid>
      <w:tr w:rsidR="00EF7E8C" w:rsidTr="00EF7E8C">
        <w:tc>
          <w:tcPr>
            <w:tcW w:w="817" w:type="dxa"/>
          </w:tcPr>
          <w:p w:rsidR="00EF7E8C" w:rsidRPr="00EF7E8C" w:rsidRDefault="00EF7E8C" w:rsidP="00EF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54" w:type="dxa"/>
          </w:tcPr>
          <w:p w:rsidR="00EF7E8C" w:rsidRPr="00EF7E8C" w:rsidRDefault="00EF7E8C" w:rsidP="00EF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задано</w:t>
            </w:r>
          </w:p>
        </w:tc>
      </w:tr>
      <w:tr w:rsidR="00EF7E8C" w:rsidTr="00EF7E8C">
        <w:tc>
          <w:tcPr>
            <w:tcW w:w="817" w:type="dxa"/>
          </w:tcPr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DC6" w:rsidRDefault="00ED4DC6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DC6" w:rsidRDefault="00ED4DC6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DC6" w:rsidRDefault="00ED4DC6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067" w:rsidRDefault="00D14067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91B" w:rsidRDefault="0029091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7B" w:rsidRDefault="0026287B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8754" w:type="dxa"/>
          </w:tcPr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EF7E8C" w:rsidRDefault="00EF7E8C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С.82(таблица!!),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!!,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 145, 146</w:t>
            </w:r>
          </w:p>
          <w:p w:rsidR="0026287B" w:rsidRDefault="0026287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8C" w:rsidRDefault="00EF7E8C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С.84,упр. 147,148</w:t>
            </w:r>
          </w:p>
          <w:p w:rsidR="0026287B" w:rsidRDefault="0026287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E8C" w:rsidRDefault="00EF7E8C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D4DC6">
              <w:rPr>
                <w:rFonts w:ascii="Times New Roman" w:hAnsi="Times New Roman" w:cs="Times New Roman"/>
                <w:sz w:val="28"/>
                <w:szCs w:val="28"/>
              </w:rPr>
              <w:t>86,упр.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  <w:r w:rsidR="00ED4DC6">
              <w:rPr>
                <w:rFonts w:ascii="Times New Roman" w:hAnsi="Times New Roman" w:cs="Times New Roman"/>
                <w:sz w:val="28"/>
                <w:szCs w:val="28"/>
              </w:rPr>
              <w:t>,152</w:t>
            </w:r>
          </w:p>
          <w:p w:rsidR="0026287B" w:rsidRDefault="0026287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C6" w:rsidRPr="00D14067" w:rsidRDefault="00ED4DC6" w:rsidP="00D14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ED4DC6" w:rsidRDefault="00ED4DC6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С.118-119,вопросы 1-3 устно, а в.4 –письменно</w:t>
            </w:r>
          </w:p>
          <w:p w:rsidR="00ED4DC6" w:rsidRDefault="00ED4DC6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С.123-128,вопросы устно, а в.5 письменно</w:t>
            </w:r>
          </w:p>
          <w:p w:rsidR="00ED4DC6" w:rsidRDefault="00ED4DC6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С.129-135, знать содержание,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62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067">
              <w:rPr>
                <w:rFonts w:ascii="Times New Roman" w:hAnsi="Times New Roman" w:cs="Times New Roman"/>
                <w:sz w:val="28"/>
                <w:szCs w:val="28"/>
              </w:rPr>
              <w:t>письм.,2,3- устно.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7" w:rsidRPr="00D14067" w:rsidRDefault="00D14067" w:rsidP="00D14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С.89-92,-- приготовить рассказ об одном городе</w:t>
            </w:r>
          </w:p>
          <w:p w:rsidR="00D14067" w:rsidRPr="00D14067" w:rsidRDefault="00D14067" w:rsidP="00D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С.93-97   приготовить рассказ об одном городе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+вопросы из рубрики «Обсудим» - письменно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7" w:rsidRPr="00D14067" w:rsidRDefault="00D14067" w:rsidP="00D14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</w:t>
            </w:r>
            <w:proofErr w:type="gramStart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связано с </w:t>
            </w:r>
            <w:proofErr w:type="spellStart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D1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миром)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текст-повествование о городе.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67" w:rsidRPr="0029091B" w:rsidRDefault="00D14067" w:rsidP="00290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1B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D14067" w:rsidRDefault="00D14067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С.12-24</w:t>
            </w:r>
            <w:r w:rsidR="0029091B">
              <w:rPr>
                <w:rFonts w:ascii="Times New Roman" w:hAnsi="Times New Roman" w:cs="Times New Roman"/>
                <w:sz w:val="28"/>
                <w:szCs w:val="28"/>
              </w:rPr>
              <w:t>, в 5 устно и письменно</w:t>
            </w:r>
          </w:p>
          <w:p w:rsidR="00ED4DC6" w:rsidRDefault="00ED4DC6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1B" w:rsidRDefault="0029091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87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262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рисование пасхальных яиц</w:t>
            </w:r>
          </w:p>
          <w:p w:rsidR="0029091B" w:rsidRDefault="0029091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1B" w:rsidRDefault="0029091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с.97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в.4 (лепка по заданию)</w:t>
            </w:r>
          </w:p>
          <w:p w:rsidR="0029091B" w:rsidRDefault="0029091B" w:rsidP="00ED4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1B" w:rsidRPr="0026287B" w:rsidRDefault="00555F62" w:rsidP="0026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7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9091B" w:rsidRPr="0026287B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  <w:p w:rsidR="00555F62" w:rsidRDefault="00555F62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С.72.новый материал!!!, №1 рассмотреть устно, №2,3столбиком,№6</w:t>
            </w:r>
          </w:p>
          <w:p w:rsidR="0026287B" w:rsidRDefault="0026287B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F62" w:rsidRDefault="0026287B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5F62">
              <w:rPr>
                <w:rFonts w:ascii="Times New Roman" w:hAnsi="Times New Roman" w:cs="Times New Roman"/>
                <w:sz w:val="28"/>
                <w:szCs w:val="28"/>
              </w:rPr>
              <w:t>.73новый материал изучить,,№3,4, с.72, №7</w:t>
            </w:r>
          </w:p>
          <w:p w:rsidR="0026287B" w:rsidRDefault="0026287B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F62" w:rsidRDefault="00555F62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С.74,№1столбиком,№2,3</w:t>
            </w:r>
          </w:p>
          <w:p w:rsidR="0026287B" w:rsidRDefault="0026287B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F62" w:rsidRPr="00EF7E8C" w:rsidRDefault="00555F62" w:rsidP="0026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  <w:r w:rsidR="0026287B">
              <w:rPr>
                <w:rFonts w:ascii="Times New Roman" w:hAnsi="Times New Roman" w:cs="Times New Roman"/>
                <w:sz w:val="28"/>
                <w:szCs w:val="28"/>
              </w:rPr>
              <w:t>№?, с74№?</w:t>
            </w:r>
          </w:p>
          <w:p w:rsidR="00EF7E8C" w:rsidRDefault="00EF7E8C" w:rsidP="00262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E8C" w:rsidRDefault="00EF7E8C" w:rsidP="00EF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E8C" w:rsidRPr="00EF7E8C" w:rsidRDefault="00EF7E8C" w:rsidP="00EF7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8C" w:rsidRPr="00EF7E8C" w:rsidRDefault="00EF7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E8C" w:rsidRPr="00EF7E8C" w:rsidSect="0036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7E8C"/>
    <w:rsid w:val="0026287B"/>
    <w:rsid w:val="0029091B"/>
    <w:rsid w:val="0036297A"/>
    <w:rsid w:val="00555F62"/>
    <w:rsid w:val="00D14067"/>
    <w:rsid w:val="00ED4DC6"/>
    <w:rsid w:val="00E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2020-04-18T05:44:00Z</dcterms:created>
  <dcterms:modified xsi:type="dcterms:W3CDTF">2020-04-18T07:09:00Z</dcterms:modified>
</cp:coreProperties>
</file>